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BCD8" w14:textId="77777777" w:rsidR="00D75D6D" w:rsidRDefault="0067431C" w:rsidP="003A1E9D">
      <w:pPr>
        <w:jc w:val="center"/>
        <w:rPr>
          <w:b/>
          <w:sz w:val="30"/>
          <w:szCs w:val="30"/>
        </w:rPr>
      </w:pPr>
      <w:r>
        <w:rPr>
          <w:b/>
          <w:noProof/>
          <w:sz w:val="30"/>
          <w:szCs w:val="30"/>
        </w:rPr>
        <w:drawing>
          <wp:anchor distT="36576" distB="36576" distL="36576" distR="36576" simplePos="0" relativeHeight="251657728" behindDoc="0" locked="0" layoutInCell="1" allowOverlap="1" wp14:anchorId="0566B2D9" wp14:editId="4FE7ECF2">
            <wp:simplePos x="0" y="0"/>
            <wp:positionH relativeFrom="column">
              <wp:posOffset>1676400</wp:posOffset>
            </wp:positionH>
            <wp:positionV relativeFrom="paragraph">
              <wp:posOffset>-695325</wp:posOffset>
            </wp:positionV>
            <wp:extent cx="2019300" cy="713105"/>
            <wp:effectExtent l="0" t="0" r="0" b="0"/>
            <wp:wrapNone/>
            <wp:docPr id="2" name="Picture 2" descr="NewCollegeLogoMGK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ollegeLogoMGK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71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B5A9517" w14:textId="77777777" w:rsidR="005D4C6D" w:rsidRDefault="00B72FB7" w:rsidP="003A1E9D">
      <w:pPr>
        <w:jc w:val="center"/>
        <w:rPr>
          <w:b/>
          <w:sz w:val="30"/>
          <w:szCs w:val="30"/>
        </w:rPr>
      </w:pPr>
      <w:r>
        <w:rPr>
          <w:b/>
          <w:sz w:val="30"/>
          <w:szCs w:val="30"/>
        </w:rPr>
        <w:t>MA in Social Justice &amp; Human Rights</w:t>
      </w:r>
      <w:r>
        <w:rPr>
          <w:b/>
          <w:sz w:val="30"/>
          <w:szCs w:val="30"/>
        </w:rPr>
        <w:br/>
        <w:t xml:space="preserve">Applied Project / Thesis </w:t>
      </w:r>
      <w:r w:rsidR="00D75D6D">
        <w:rPr>
          <w:b/>
          <w:sz w:val="30"/>
          <w:szCs w:val="30"/>
        </w:rPr>
        <w:t>Proposal</w:t>
      </w:r>
    </w:p>
    <w:p w14:paraId="3D167F67" w14:textId="77777777" w:rsidR="00C305CF" w:rsidRDefault="00C305CF" w:rsidP="003A1E9D">
      <w:pPr>
        <w:jc w:val="center"/>
        <w:rPr>
          <w:i/>
          <w:sz w:val="30"/>
          <w:szCs w:val="30"/>
        </w:rPr>
      </w:pPr>
    </w:p>
    <w:p w14:paraId="23226969" w14:textId="77777777" w:rsidR="00C305CF" w:rsidRDefault="009E2C3D" w:rsidP="003A1E9D">
      <w:pPr>
        <w:jc w:val="center"/>
        <w:rPr>
          <w:b/>
          <w:i/>
          <w:color w:val="FF0000"/>
          <w:sz w:val="20"/>
          <w:szCs w:val="20"/>
        </w:rPr>
      </w:pPr>
      <w:r w:rsidRPr="0037214C">
        <w:rPr>
          <w:b/>
          <w:i/>
          <w:color w:val="FF0000"/>
          <w:sz w:val="20"/>
          <w:szCs w:val="20"/>
        </w:rPr>
        <w:t>Applications should be completed at least two weeks before the beginning of the semester of instruction.</w:t>
      </w:r>
    </w:p>
    <w:p w14:paraId="7A32B68F" w14:textId="77777777" w:rsidR="00003D73" w:rsidRDefault="00003D73" w:rsidP="003A1E9D">
      <w:pPr>
        <w:jc w:val="center"/>
        <w:rPr>
          <w:b/>
          <w:i/>
          <w:color w:val="FF0000"/>
          <w:sz w:val="20"/>
          <w:szCs w:val="20"/>
        </w:rPr>
      </w:pPr>
    </w:p>
    <w:tbl>
      <w:tblPr>
        <w:tblpPr w:leftFromText="180" w:rightFromText="180" w:vertAnchor="text" w:horzAnchor="margin" w:tblpXSpec="center" w:tblpY="82"/>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579"/>
        <w:gridCol w:w="2824"/>
        <w:gridCol w:w="1713"/>
      </w:tblGrid>
      <w:tr w:rsidR="00003D73" w:rsidRPr="000F6C0B" w14:paraId="26A70507" w14:textId="77777777" w:rsidTr="00003D73">
        <w:trPr>
          <w:trHeight w:val="612"/>
        </w:trPr>
        <w:tc>
          <w:tcPr>
            <w:tcW w:w="3672" w:type="dxa"/>
          </w:tcPr>
          <w:p w14:paraId="06928EDA" w14:textId="3EA25948" w:rsidR="00003D73" w:rsidRPr="000F6C0B" w:rsidRDefault="00003D73" w:rsidP="00003D73">
            <w:pPr>
              <w:rPr>
                <w:sz w:val="20"/>
                <w:szCs w:val="20"/>
              </w:rPr>
            </w:pPr>
            <w:r w:rsidRPr="000F6C0B">
              <w:rPr>
                <w:sz w:val="20"/>
                <w:szCs w:val="20"/>
              </w:rPr>
              <w:t>Name</w:t>
            </w:r>
            <w:r w:rsidR="0037005B">
              <w:rPr>
                <w:sz w:val="20"/>
                <w:szCs w:val="20"/>
              </w:rPr>
              <w:t xml:space="preserve"> </w:t>
            </w:r>
            <w:r w:rsidRPr="000F6C0B">
              <w:rPr>
                <w:sz w:val="20"/>
                <w:szCs w:val="20"/>
              </w:rPr>
              <w:t>(Last, First, Middle)</w:t>
            </w:r>
          </w:p>
        </w:tc>
        <w:tc>
          <w:tcPr>
            <w:tcW w:w="2579" w:type="dxa"/>
          </w:tcPr>
          <w:p w14:paraId="3F7F0142" w14:textId="77777777" w:rsidR="00003D73" w:rsidRPr="000F6C0B" w:rsidRDefault="00003D73" w:rsidP="00003D73">
            <w:pPr>
              <w:rPr>
                <w:sz w:val="20"/>
                <w:szCs w:val="20"/>
              </w:rPr>
            </w:pPr>
            <w:r w:rsidRPr="000F6C0B">
              <w:rPr>
                <w:sz w:val="20"/>
                <w:szCs w:val="20"/>
              </w:rPr>
              <w:t>ID No.</w:t>
            </w:r>
          </w:p>
        </w:tc>
        <w:tc>
          <w:tcPr>
            <w:tcW w:w="2824" w:type="dxa"/>
          </w:tcPr>
          <w:p w14:paraId="0660266F" w14:textId="77777777" w:rsidR="00003D73" w:rsidRPr="000F6C0B" w:rsidRDefault="00003D73" w:rsidP="00003D73">
            <w:pPr>
              <w:rPr>
                <w:sz w:val="20"/>
                <w:szCs w:val="20"/>
              </w:rPr>
            </w:pPr>
            <w:r w:rsidRPr="000F6C0B">
              <w:rPr>
                <w:sz w:val="20"/>
                <w:szCs w:val="20"/>
              </w:rPr>
              <w:t>Phone</w:t>
            </w:r>
          </w:p>
        </w:tc>
        <w:tc>
          <w:tcPr>
            <w:tcW w:w="1713" w:type="dxa"/>
          </w:tcPr>
          <w:p w14:paraId="31AF218E" w14:textId="77777777" w:rsidR="00003D73" w:rsidRPr="000F6C0B" w:rsidRDefault="00003D73" w:rsidP="00003D73">
            <w:pPr>
              <w:rPr>
                <w:sz w:val="20"/>
                <w:szCs w:val="20"/>
              </w:rPr>
            </w:pPr>
            <w:r w:rsidRPr="000F6C0B">
              <w:rPr>
                <w:sz w:val="20"/>
                <w:szCs w:val="20"/>
              </w:rPr>
              <w:t>Date</w:t>
            </w:r>
          </w:p>
        </w:tc>
      </w:tr>
      <w:tr w:rsidR="00003D73" w:rsidRPr="000F6C0B" w14:paraId="78FEC723" w14:textId="77777777" w:rsidTr="00003D73">
        <w:trPr>
          <w:trHeight w:val="612"/>
        </w:trPr>
        <w:tc>
          <w:tcPr>
            <w:tcW w:w="6251" w:type="dxa"/>
            <w:gridSpan w:val="2"/>
          </w:tcPr>
          <w:p w14:paraId="7078991C" w14:textId="77777777" w:rsidR="00003D73" w:rsidRPr="000F6C0B" w:rsidRDefault="00003D73" w:rsidP="00003D73">
            <w:pPr>
              <w:rPr>
                <w:sz w:val="20"/>
                <w:szCs w:val="20"/>
              </w:rPr>
            </w:pPr>
            <w:r w:rsidRPr="000F6C0B">
              <w:rPr>
                <w:sz w:val="20"/>
                <w:szCs w:val="20"/>
              </w:rPr>
              <w:t>Local Address</w:t>
            </w:r>
          </w:p>
        </w:tc>
        <w:tc>
          <w:tcPr>
            <w:tcW w:w="4537" w:type="dxa"/>
            <w:gridSpan w:val="2"/>
          </w:tcPr>
          <w:p w14:paraId="5D96B085" w14:textId="77777777" w:rsidR="00003D73" w:rsidRPr="000F6C0B" w:rsidRDefault="00003D73" w:rsidP="00003D73">
            <w:pPr>
              <w:rPr>
                <w:sz w:val="20"/>
                <w:szCs w:val="20"/>
              </w:rPr>
            </w:pPr>
            <w:r w:rsidRPr="000F6C0B">
              <w:rPr>
                <w:sz w:val="20"/>
                <w:szCs w:val="20"/>
              </w:rPr>
              <w:t>Email</w:t>
            </w:r>
          </w:p>
        </w:tc>
      </w:tr>
      <w:tr w:rsidR="00003D73" w:rsidRPr="000F6C0B" w14:paraId="6FA27CAC" w14:textId="77777777" w:rsidTr="00003D73">
        <w:trPr>
          <w:trHeight w:val="612"/>
        </w:trPr>
        <w:tc>
          <w:tcPr>
            <w:tcW w:w="6251" w:type="dxa"/>
            <w:gridSpan w:val="2"/>
          </w:tcPr>
          <w:p w14:paraId="612A8E56" w14:textId="77777777" w:rsidR="00003D73" w:rsidRPr="000F6C0B" w:rsidRDefault="00003D73" w:rsidP="00003D73">
            <w:pPr>
              <w:rPr>
                <w:sz w:val="20"/>
                <w:szCs w:val="20"/>
              </w:rPr>
            </w:pPr>
            <w:r w:rsidRPr="000F6C0B">
              <w:rPr>
                <w:sz w:val="20"/>
                <w:szCs w:val="20"/>
              </w:rPr>
              <w:t>City, State, Zip</w:t>
            </w:r>
          </w:p>
        </w:tc>
        <w:tc>
          <w:tcPr>
            <w:tcW w:w="4537" w:type="dxa"/>
            <w:gridSpan w:val="2"/>
          </w:tcPr>
          <w:p w14:paraId="38A36690" w14:textId="77777777" w:rsidR="00003D73" w:rsidRPr="000F6C0B" w:rsidRDefault="00003D73" w:rsidP="00003D73">
            <w:pPr>
              <w:rPr>
                <w:sz w:val="20"/>
                <w:szCs w:val="20"/>
              </w:rPr>
            </w:pPr>
            <w:r>
              <w:rPr>
                <w:sz w:val="20"/>
                <w:szCs w:val="20"/>
              </w:rPr>
              <w:t>Anticipated Graduation:</w:t>
            </w:r>
          </w:p>
        </w:tc>
      </w:tr>
      <w:tr w:rsidR="00003D73" w:rsidRPr="000F6C0B" w14:paraId="349631A7" w14:textId="77777777" w:rsidTr="00003D73">
        <w:trPr>
          <w:trHeight w:val="612"/>
        </w:trPr>
        <w:tc>
          <w:tcPr>
            <w:tcW w:w="6251" w:type="dxa"/>
            <w:gridSpan w:val="2"/>
          </w:tcPr>
          <w:p w14:paraId="4795D4EF" w14:textId="77777777" w:rsidR="00003D73" w:rsidRPr="000F6C0B" w:rsidRDefault="00003D73" w:rsidP="00003D73">
            <w:pPr>
              <w:rPr>
                <w:sz w:val="20"/>
                <w:szCs w:val="20"/>
              </w:rPr>
            </w:pPr>
            <w:r>
              <w:rPr>
                <w:sz w:val="20"/>
                <w:szCs w:val="20"/>
              </w:rPr>
              <w:t>Title of Project:</w:t>
            </w:r>
          </w:p>
        </w:tc>
        <w:tc>
          <w:tcPr>
            <w:tcW w:w="4537" w:type="dxa"/>
            <w:gridSpan w:val="2"/>
          </w:tcPr>
          <w:p w14:paraId="5A16B7CE" w14:textId="77777777" w:rsidR="00003D73" w:rsidRPr="000F6C0B" w:rsidRDefault="00003D73" w:rsidP="00003D73">
            <w:pPr>
              <w:rPr>
                <w:sz w:val="20"/>
                <w:szCs w:val="20"/>
              </w:rPr>
            </w:pPr>
            <w:r>
              <w:rPr>
                <w:sz w:val="20"/>
                <w:szCs w:val="20"/>
              </w:rPr>
              <w:t>Thesis or Applied Project:</w:t>
            </w:r>
          </w:p>
        </w:tc>
      </w:tr>
      <w:tr w:rsidR="00003D73" w:rsidRPr="000F6C0B" w14:paraId="1005F082" w14:textId="77777777" w:rsidTr="00003D73">
        <w:trPr>
          <w:trHeight w:val="612"/>
        </w:trPr>
        <w:tc>
          <w:tcPr>
            <w:tcW w:w="10788" w:type="dxa"/>
            <w:gridSpan w:val="4"/>
          </w:tcPr>
          <w:p w14:paraId="00FBA904" w14:textId="77777777" w:rsidR="00003D73" w:rsidRDefault="00003D73" w:rsidP="00003D73">
            <w:pPr>
              <w:numPr>
                <w:ilvl w:val="0"/>
                <w:numId w:val="1"/>
              </w:numPr>
              <w:rPr>
                <w:sz w:val="20"/>
                <w:szCs w:val="20"/>
              </w:rPr>
            </w:pPr>
            <w:r>
              <w:rPr>
                <w:sz w:val="20"/>
                <w:szCs w:val="20"/>
              </w:rPr>
              <w:t xml:space="preserve">Graduate students are responsible for reviewing </w:t>
            </w:r>
            <w:hyperlink r:id="rId8" w:history="1">
              <w:r w:rsidRPr="00E33DF9">
                <w:rPr>
                  <w:rStyle w:val="Hyperlink"/>
                  <w:sz w:val="20"/>
                  <w:szCs w:val="20"/>
                </w:rPr>
                <w:t>http://graduate.asu.edu/graddeadlines.html</w:t>
              </w:r>
            </w:hyperlink>
            <w:r>
              <w:rPr>
                <w:sz w:val="20"/>
                <w:szCs w:val="20"/>
              </w:rPr>
              <w:t xml:space="preserve"> and completing all necessary procedures by the date specified.  Failure to do so may postpone graduation.  </w:t>
            </w:r>
          </w:p>
          <w:p w14:paraId="518FADA8" w14:textId="77777777" w:rsidR="00003D73" w:rsidRDefault="00003D73" w:rsidP="00003D73">
            <w:pPr>
              <w:numPr>
                <w:ilvl w:val="0"/>
                <w:numId w:val="1"/>
              </w:numPr>
              <w:rPr>
                <w:sz w:val="20"/>
                <w:szCs w:val="20"/>
              </w:rPr>
            </w:pPr>
            <w:r>
              <w:rPr>
                <w:sz w:val="20"/>
                <w:szCs w:val="20"/>
              </w:rPr>
              <w:t>An approved Plan of Study (POS) must be on file prior to registering for either JHR 593: Applied Project or JHR 599: Thesis</w:t>
            </w:r>
          </w:p>
        </w:tc>
      </w:tr>
    </w:tbl>
    <w:p w14:paraId="4EE86E70" w14:textId="77777777" w:rsidR="00003D73" w:rsidRPr="0037214C" w:rsidRDefault="00003D73" w:rsidP="00003D73">
      <w:pPr>
        <w:rPr>
          <w:b/>
          <w:i/>
          <w:color w:val="FF0000"/>
          <w:sz w:val="20"/>
          <w:szCs w:val="20"/>
        </w:rPr>
      </w:pPr>
    </w:p>
    <w:tbl>
      <w:tblPr>
        <w:tblpPr w:leftFromText="180" w:rightFromText="180" w:vertAnchor="text" w:horzAnchor="margin" w:tblpXSpec="center" w:tblpY="188"/>
        <w:tblW w:w="10080" w:type="dxa"/>
        <w:tblLook w:val="01E0" w:firstRow="1" w:lastRow="1" w:firstColumn="1" w:lastColumn="1" w:noHBand="0" w:noVBand="0"/>
      </w:tblPr>
      <w:tblGrid>
        <w:gridCol w:w="10080"/>
      </w:tblGrid>
      <w:tr w:rsidR="00003D73" w:rsidRPr="00F26D41" w14:paraId="342CB244" w14:textId="77777777" w:rsidTr="00003D73">
        <w:trPr>
          <w:trHeight w:val="3253"/>
        </w:trPr>
        <w:tc>
          <w:tcPr>
            <w:tcW w:w="10080" w:type="dxa"/>
          </w:tcPr>
          <w:p w14:paraId="45E195E7" w14:textId="7DD12260" w:rsidR="00003D73" w:rsidRPr="00003D73" w:rsidRDefault="00003D73" w:rsidP="00003D73">
            <w:pPr>
              <w:rPr>
                <w:b/>
                <w:sz w:val="20"/>
                <w:szCs w:val="20"/>
              </w:rPr>
            </w:pPr>
            <w:r>
              <w:rPr>
                <w:b/>
                <w:sz w:val="20"/>
                <w:szCs w:val="20"/>
              </w:rPr>
              <w:t>A</w:t>
            </w:r>
            <w:r w:rsidRPr="00003D73">
              <w:rPr>
                <w:b/>
                <w:sz w:val="20"/>
                <w:szCs w:val="20"/>
              </w:rPr>
              <w:t xml:space="preserve">ttach a detailed description of your applied project or thesis.  The following sections should be included in a document approximately </w:t>
            </w:r>
            <w:r w:rsidR="0037005B">
              <w:rPr>
                <w:b/>
                <w:sz w:val="20"/>
                <w:szCs w:val="20"/>
              </w:rPr>
              <w:t>8-10</w:t>
            </w:r>
            <w:r w:rsidRPr="00003D73">
              <w:rPr>
                <w:b/>
                <w:sz w:val="20"/>
                <w:szCs w:val="20"/>
              </w:rPr>
              <w:t xml:space="preserve"> pages long:</w:t>
            </w:r>
          </w:p>
          <w:p w14:paraId="7A40A93D" w14:textId="77777777" w:rsidR="00003D73" w:rsidRPr="00003D73" w:rsidRDefault="00003D73" w:rsidP="00003D73">
            <w:pPr>
              <w:rPr>
                <w:sz w:val="20"/>
                <w:szCs w:val="20"/>
                <w:u w:val="single"/>
              </w:rPr>
            </w:pPr>
          </w:p>
          <w:p w14:paraId="1DA97FB3" w14:textId="0C49A71D" w:rsidR="00003D73" w:rsidRDefault="00003D73" w:rsidP="00003D73">
            <w:pPr>
              <w:rPr>
                <w:sz w:val="20"/>
                <w:szCs w:val="20"/>
              </w:rPr>
            </w:pPr>
            <w:r w:rsidRPr="00003D73">
              <w:rPr>
                <w:b/>
                <w:sz w:val="20"/>
                <w:szCs w:val="20"/>
                <w:u w:val="single"/>
              </w:rPr>
              <w:t>Problem Statement:</w:t>
            </w:r>
            <w:r w:rsidRPr="00003D73">
              <w:rPr>
                <w:sz w:val="20"/>
                <w:szCs w:val="20"/>
              </w:rPr>
              <w:t xml:space="preserve">  </w:t>
            </w:r>
            <w:r w:rsidR="0037005B">
              <w:rPr>
                <w:sz w:val="20"/>
                <w:szCs w:val="20"/>
              </w:rPr>
              <w:t>S</w:t>
            </w:r>
            <w:r w:rsidRPr="00003D73">
              <w:rPr>
                <w:sz w:val="20"/>
                <w:szCs w:val="20"/>
              </w:rPr>
              <w:t xml:space="preserve">tate exactly what </w:t>
            </w:r>
            <w:r w:rsidR="0037005B">
              <w:rPr>
                <w:sz w:val="20"/>
                <w:szCs w:val="20"/>
              </w:rPr>
              <w:t xml:space="preserve">problem or issue </w:t>
            </w:r>
            <w:r w:rsidRPr="00003D73">
              <w:rPr>
                <w:sz w:val="20"/>
                <w:szCs w:val="20"/>
              </w:rPr>
              <w:t xml:space="preserve">the project </w:t>
            </w:r>
            <w:r w:rsidR="0037005B">
              <w:rPr>
                <w:sz w:val="20"/>
                <w:szCs w:val="20"/>
              </w:rPr>
              <w:t xml:space="preserve">will address. </w:t>
            </w:r>
          </w:p>
          <w:p w14:paraId="330A5A04" w14:textId="2F2C10EA" w:rsidR="0037005B" w:rsidRDefault="0037005B" w:rsidP="00003D73">
            <w:pPr>
              <w:rPr>
                <w:sz w:val="20"/>
                <w:szCs w:val="20"/>
              </w:rPr>
            </w:pPr>
          </w:p>
          <w:p w14:paraId="4891A318" w14:textId="55DA75D0" w:rsidR="0037005B" w:rsidRDefault="0037005B" w:rsidP="00003D73">
            <w:pPr>
              <w:rPr>
                <w:sz w:val="20"/>
                <w:szCs w:val="20"/>
              </w:rPr>
            </w:pPr>
            <w:r w:rsidRPr="0055337D">
              <w:rPr>
                <w:b/>
                <w:bCs/>
                <w:sz w:val="20"/>
                <w:szCs w:val="20"/>
                <w:u w:val="single"/>
              </w:rPr>
              <w:t>Question:</w:t>
            </w:r>
            <w:r>
              <w:rPr>
                <w:sz w:val="20"/>
                <w:szCs w:val="20"/>
              </w:rPr>
              <w:t xml:space="preserve"> Emerging from the problem statement, clearly state what research question(s) guide the study. </w:t>
            </w:r>
          </w:p>
          <w:p w14:paraId="1ACD7409" w14:textId="56E940C7" w:rsidR="0037005B" w:rsidRDefault="0037005B" w:rsidP="00003D73">
            <w:pPr>
              <w:rPr>
                <w:sz w:val="20"/>
                <w:szCs w:val="20"/>
              </w:rPr>
            </w:pPr>
          </w:p>
          <w:p w14:paraId="4D670562" w14:textId="5FF191FA" w:rsidR="0037005B" w:rsidRPr="00003D73" w:rsidRDefault="0037005B" w:rsidP="00003D73">
            <w:pPr>
              <w:rPr>
                <w:sz w:val="20"/>
                <w:szCs w:val="20"/>
              </w:rPr>
            </w:pPr>
            <w:r w:rsidRPr="0055337D">
              <w:rPr>
                <w:b/>
                <w:bCs/>
                <w:sz w:val="20"/>
                <w:szCs w:val="20"/>
                <w:u w:val="single"/>
              </w:rPr>
              <w:t>Background/Lit Review</w:t>
            </w:r>
            <w:r>
              <w:rPr>
                <w:sz w:val="20"/>
                <w:szCs w:val="20"/>
              </w:rPr>
              <w:t>: Provide sufficient context to the problem definition and your research question(s). Demonstr</w:t>
            </w:r>
            <w:r w:rsidR="003D117B">
              <w:rPr>
                <w:sz w:val="20"/>
                <w:szCs w:val="20"/>
              </w:rPr>
              <w:t>a</w:t>
            </w:r>
            <w:r>
              <w:rPr>
                <w:sz w:val="20"/>
                <w:szCs w:val="20"/>
              </w:rPr>
              <w:t>te that you have sufficient knowledge of the extant literature that situates your study</w:t>
            </w:r>
            <w:r w:rsidR="003D117B">
              <w:rPr>
                <w:sz w:val="20"/>
                <w:szCs w:val="20"/>
              </w:rPr>
              <w:t>, synthesizing bodies of knowledge as necessary</w:t>
            </w:r>
            <w:r>
              <w:rPr>
                <w:sz w:val="20"/>
                <w:szCs w:val="20"/>
              </w:rPr>
              <w:t xml:space="preserve">. </w:t>
            </w:r>
          </w:p>
          <w:p w14:paraId="0A94B74B" w14:textId="6703C25C" w:rsidR="00003D73" w:rsidRDefault="00003D73" w:rsidP="00003D73">
            <w:pPr>
              <w:rPr>
                <w:sz w:val="20"/>
                <w:szCs w:val="20"/>
                <w:u w:val="single"/>
              </w:rPr>
            </w:pPr>
          </w:p>
          <w:p w14:paraId="4885879E" w14:textId="517A1DE1" w:rsidR="0037005B" w:rsidRDefault="0037005B" w:rsidP="00003D73">
            <w:pPr>
              <w:rPr>
                <w:sz w:val="20"/>
                <w:szCs w:val="20"/>
                <w:u w:val="single"/>
              </w:rPr>
            </w:pPr>
            <w:r w:rsidRPr="0055337D">
              <w:rPr>
                <w:b/>
                <w:bCs/>
                <w:sz w:val="20"/>
                <w:szCs w:val="20"/>
                <w:u w:val="single"/>
              </w:rPr>
              <w:t>Methodology</w:t>
            </w:r>
            <w:r w:rsidRPr="0055337D">
              <w:rPr>
                <w:b/>
                <w:bCs/>
                <w:sz w:val="20"/>
                <w:szCs w:val="20"/>
              </w:rPr>
              <w:t>:</w:t>
            </w:r>
            <w:r w:rsidRPr="0055337D">
              <w:rPr>
                <w:sz w:val="20"/>
                <w:szCs w:val="20"/>
              </w:rPr>
              <w:t xml:space="preserve"> Explain in detail how you will answer your research question(s) and through what kind of data collection. If research is documentary or archival based, explain what the sources of information will be and how you will collect and them to answer the question(s). If you are collecting original data through surveys, questionnaires, or interviews/participant observation, explain in detail what information you are collecting, with whom, and how. If working with human subjects, you will need IRB approval. </w:t>
            </w:r>
          </w:p>
          <w:p w14:paraId="21DF448D" w14:textId="0D5586E7" w:rsidR="0037005B" w:rsidRDefault="0037005B" w:rsidP="00003D73">
            <w:pPr>
              <w:rPr>
                <w:sz w:val="20"/>
                <w:szCs w:val="20"/>
                <w:u w:val="single"/>
              </w:rPr>
            </w:pPr>
          </w:p>
          <w:p w14:paraId="25250FCE" w14:textId="075AB388" w:rsidR="0037005B" w:rsidRDefault="0037005B" w:rsidP="00003D73">
            <w:pPr>
              <w:rPr>
                <w:sz w:val="20"/>
                <w:szCs w:val="20"/>
                <w:u w:val="single"/>
              </w:rPr>
            </w:pPr>
            <w:r w:rsidRPr="0055337D">
              <w:rPr>
                <w:b/>
                <w:bCs/>
                <w:sz w:val="20"/>
                <w:szCs w:val="20"/>
                <w:u w:val="single"/>
              </w:rPr>
              <w:t>Analysis</w:t>
            </w:r>
            <w:r>
              <w:rPr>
                <w:sz w:val="20"/>
                <w:szCs w:val="20"/>
                <w:u w:val="single"/>
              </w:rPr>
              <w:t xml:space="preserve">: </w:t>
            </w:r>
            <w:r w:rsidRPr="0055337D">
              <w:rPr>
                <w:sz w:val="20"/>
                <w:szCs w:val="20"/>
              </w:rPr>
              <w:t>Briefly explain how you will analyze the data to answer the research question(s).</w:t>
            </w:r>
            <w:r w:rsidR="003D117B" w:rsidRPr="0055337D">
              <w:rPr>
                <w:sz w:val="20"/>
                <w:szCs w:val="20"/>
              </w:rPr>
              <w:t xml:space="preserve"> This section can be blended with Methodology.</w:t>
            </w:r>
            <w:r w:rsidR="003D117B">
              <w:rPr>
                <w:sz w:val="20"/>
                <w:szCs w:val="20"/>
                <w:u w:val="single"/>
              </w:rPr>
              <w:t xml:space="preserve"> </w:t>
            </w:r>
          </w:p>
          <w:p w14:paraId="15C5DDE1" w14:textId="62DDC7D8" w:rsidR="003D117B" w:rsidRDefault="003D117B" w:rsidP="00003D73">
            <w:pPr>
              <w:rPr>
                <w:sz w:val="20"/>
                <w:szCs w:val="20"/>
                <w:u w:val="single"/>
              </w:rPr>
            </w:pPr>
          </w:p>
          <w:p w14:paraId="714891C4" w14:textId="29D5EFC6" w:rsidR="003D117B" w:rsidRDefault="003D117B" w:rsidP="00003D73">
            <w:pPr>
              <w:rPr>
                <w:sz w:val="20"/>
                <w:szCs w:val="20"/>
                <w:u w:val="single"/>
              </w:rPr>
            </w:pPr>
            <w:r w:rsidRPr="0055337D">
              <w:rPr>
                <w:b/>
                <w:bCs/>
                <w:sz w:val="20"/>
                <w:szCs w:val="20"/>
                <w:u w:val="single"/>
              </w:rPr>
              <w:t>Significance</w:t>
            </w:r>
            <w:r>
              <w:rPr>
                <w:sz w:val="20"/>
                <w:szCs w:val="20"/>
                <w:u w:val="single"/>
              </w:rPr>
              <w:t xml:space="preserve">: </w:t>
            </w:r>
            <w:r w:rsidRPr="0055337D">
              <w:rPr>
                <w:sz w:val="20"/>
                <w:szCs w:val="20"/>
              </w:rPr>
              <w:t>Briefly explain why this study is important to an understanding and/or resolution of the problem it identifies. Why does the study matter? What is the purpose or implication of the study to scholarship, to practice, etc.?</w:t>
            </w:r>
          </w:p>
          <w:p w14:paraId="4B78C601" w14:textId="77777777" w:rsidR="0037005B" w:rsidRPr="00003D73" w:rsidRDefault="0037005B" w:rsidP="00003D73">
            <w:pPr>
              <w:rPr>
                <w:sz w:val="20"/>
                <w:szCs w:val="20"/>
                <w:u w:val="single"/>
              </w:rPr>
            </w:pPr>
          </w:p>
          <w:p w14:paraId="064873BE" w14:textId="11C65563" w:rsidR="00003D73" w:rsidRPr="00003D73" w:rsidRDefault="0037005B" w:rsidP="00003D73">
            <w:pPr>
              <w:rPr>
                <w:sz w:val="20"/>
                <w:szCs w:val="20"/>
              </w:rPr>
            </w:pPr>
            <w:r>
              <w:rPr>
                <w:b/>
                <w:sz w:val="20"/>
                <w:szCs w:val="20"/>
                <w:u w:val="single"/>
              </w:rPr>
              <w:t xml:space="preserve">Timeline and Resources: </w:t>
            </w:r>
            <w:r>
              <w:rPr>
                <w:sz w:val="20"/>
                <w:szCs w:val="20"/>
              </w:rPr>
              <w:t>P</w:t>
            </w:r>
            <w:r w:rsidR="00003D73" w:rsidRPr="00003D73">
              <w:rPr>
                <w:sz w:val="20"/>
                <w:szCs w:val="20"/>
              </w:rPr>
              <w:t>rovide a detailed plan for the project, including timeline for completion</w:t>
            </w:r>
            <w:r>
              <w:rPr>
                <w:sz w:val="20"/>
                <w:szCs w:val="20"/>
              </w:rPr>
              <w:t xml:space="preserve">, and indicate any specific resources required, such as access to archives, travel to field sites, use of technology and equipment, etc. </w:t>
            </w:r>
          </w:p>
          <w:p w14:paraId="142C615B" w14:textId="77777777" w:rsidR="00003D73" w:rsidRPr="00003D73" w:rsidRDefault="00003D73" w:rsidP="00003D73">
            <w:pPr>
              <w:rPr>
                <w:sz w:val="20"/>
                <w:szCs w:val="20"/>
              </w:rPr>
            </w:pPr>
          </w:p>
          <w:p w14:paraId="059FA838" w14:textId="0AAD782C" w:rsidR="00003D73" w:rsidRPr="00003D73" w:rsidRDefault="0037005B" w:rsidP="00003D73">
            <w:pPr>
              <w:rPr>
                <w:sz w:val="20"/>
                <w:szCs w:val="20"/>
              </w:rPr>
            </w:pPr>
            <w:r>
              <w:rPr>
                <w:b/>
                <w:sz w:val="20"/>
                <w:szCs w:val="20"/>
                <w:u w:val="single"/>
              </w:rPr>
              <w:t>References</w:t>
            </w:r>
            <w:r w:rsidR="00003D73" w:rsidRPr="00003D73">
              <w:rPr>
                <w:sz w:val="20"/>
                <w:szCs w:val="20"/>
              </w:rPr>
              <w:t xml:space="preserve">: </w:t>
            </w:r>
            <w:r>
              <w:rPr>
                <w:sz w:val="20"/>
                <w:szCs w:val="20"/>
              </w:rPr>
              <w:t>P</w:t>
            </w:r>
            <w:r w:rsidR="00003D73" w:rsidRPr="00003D73">
              <w:rPr>
                <w:sz w:val="20"/>
                <w:szCs w:val="20"/>
              </w:rPr>
              <w:t xml:space="preserve">rovide a </w:t>
            </w:r>
            <w:r>
              <w:rPr>
                <w:sz w:val="20"/>
                <w:szCs w:val="20"/>
              </w:rPr>
              <w:t>properly formatted list of references consulted for your project and cited in the proposal</w:t>
            </w:r>
            <w:r w:rsidR="00003D73" w:rsidRPr="00003D73">
              <w:rPr>
                <w:sz w:val="20"/>
                <w:szCs w:val="20"/>
              </w:rPr>
              <w:t>.</w:t>
            </w:r>
          </w:p>
          <w:p w14:paraId="59051CBF" w14:textId="77777777" w:rsidR="00003D73" w:rsidRPr="00003D73" w:rsidRDefault="00003D73" w:rsidP="00003D73">
            <w:pPr>
              <w:rPr>
                <w:sz w:val="20"/>
                <w:szCs w:val="20"/>
              </w:rPr>
            </w:pPr>
          </w:p>
        </w:tc>
      </w:tr>
    </w:tbl>
    <w:p w14:paraId="1F001264" w14:textId="77777777" w:rsidR="00003D73" w:rsidRDefault="00003D73" w:rsidP="00003D73">
      <w:pPr>
        <w:rPr>
          <w:b/>
          <w:sz w:val="20"/>
          <w:szCs w:val="20"/>
        </w:rPr>
      </w:pPr>
    </w:p>
    <w:tbl>
      <w:tblPr>
        <w:tblpPr w:leftFromText="180" w:rightFromText="180" w:vertAnchor="text" w:horzAnchor="margin" w:tblpXSpec="center" w:tblpY="195"/>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3"/>
        <w:gridCol w:w="423"/>
        <w:gridCol w:w="3737"/>
        <w:gridCol w:w="5466"/>
        <w:gridCol w:w="862"/>
      </w:tblGrid>
      <w:tr w:rsidR="00003D73" w:rsidRPr="000F6C0B" w14:paraId="6FD5CEB8" w14:textId="77777777" w:rsidTr="0055337D">
        <w:trPr>
          <w:trHeight w:val="750"/>
        </w:trPr>
        <w:tc>
          <w:tcPr>
            <w:tcW w:w="413" w:type="dxa"/>
            <w:shd w:val="clear" w:color="auto" w:fill="auto"/>
            <w:vAlign w:val="center"/>
          </w:tcPr>
          <w:p w14:paraId="60CE4903" w14:textId="77777777" w:rsidR="00003D73" w:rsidRPr="000F6C0B" w:rsidRDefault="00003D73" w:rsidP="00CB5B3B">
            <w:pPr>
              <w:jc w:val="center"/>
              <w:rPr>
                <w:sz w:val="20"/>
                <w:szCs w:val="20"/>
              </w:rPr>
            </w:pPr>
            <w:r w:rsidRPr="000F6C0B">
              <w:rPr>
                <w:sz w:val="20"/>
                <w:szCs w:val="20"/>
              </w:rPr>
              <w:lastRenderedPageBreak/>
              <w:t>A</w:t>
            </w:r>
          </w:p>
        </w:tc>
        <w:tc>
          <w:tcPr>
            <w:tcW w:w="423" w:type="dxa"/>
            <w:shd w:val="clear" w:color="auto" w:fill="auto"/>
            <w:vAlign w:val="center"/>
          </w:tcPr>
          <w:p w14:paraId="64D3EB41" w14:textId="77777777" w:rsidR="00003D73" w:rsidRPr="000F6C0B" w:rsidRDefault="00003D73" w:rsidP="00CB5B3B">
            <w:pPr>
              <w:jc w:val="center"/>
              <w:rPr>
                <w:sz w:val="20"/>
                <w:szCs w:val="20"/>
              </w:rPr>
            </w:pPr>
            <w:r w:rsidRPr="000F6C0B">
              <w:rPr>
                <w:sz w:val="20"/>
                <w:szCs w:val="20"/>
              </w:rPr>
              <w:t>D</w:t>
            </w:r>
          </w:p>
        </w:tc>
        <w:tc>
          <w:tcPr>
            <w:tcW w:w="3737" w:type="dxa"/>
            <w:shd w:val="clear" w:color="auto" w:fill="auto"/>
            <w:vAlign w:val="center"/>
          </w:tcPr>
          <w:p w14:paraId="30F4FD6C" w14:textId="77777777" w:rsidR="00003D73" w:rsidRPr="000F6C0B" w:rsidRDefault="00003D73" w:rsidP="00CB5B3B">
            <w:pPr>
              <w:jc w:val="center"/>
              <w:rPr>
                <w:sz w:val="20"/>
                <w:szCs w:val="20"/>
              </w:rPr>
            </w:pPr>
            <w:r w:rsidRPr="000F6C0B">
              <w:rPr>
                <w:sz w:val="20"/>
                <w:szCs w:val="20"/>
              </w:rPr>
              <w:t>Name</w:t>
            </w:r>
          </w:p>
        </w:tc>
        <w:tc>
          <w:tcPr>
            <w:tcW w:w="5466" w:type="dxa"/>
            <w:shd w:val="clear" w:color="auto" w:fill="auto"/>
            <w:vAlign w:val="center"/>
          </w:tcPr>
          <w:p w14:paraId="41AAE5C9" w14:textId="77777777" w:rsidR="00003D73" w:rsidRPr="000F6C0B" w:rsidRDefault="00003D73" w:rsidP="00CB5B3B">
            <w:pPr>
              <w:jc w:val="center"/>
              <w:rPr>
                <w:sz w:val="20"/>
                <w:szCs w:val="20"/>
              </w:rPr>
            </w:pPr>
            <w:r w:rsidRPr="000F6C0B">
              <w:rPr>
                <w:sz w:val="20"/>
                <w:szCs w:val="20"/>
              </w:rPr>
              <w:t>Signature</w:t>
            </w:r>
          </w:p>
        </w:tc>
        <w:tc>
          <w:tcPr>
            <w:tcW w:w="860" w:type="dxa"/>
            <w:shd w:val="clear" w:color="auto" w:fill="auto"/>
            <w:vAlign w:val="center"/>
          </w:tcPr>
          <w:p w14:paraId="543E29C8" w14:textId="77777777" w:rsidR="00003D73" w:rsidRPr="000F6C0B" w:rsidRDefault="00003D73" w:rsidP="00CB5B3B">
            <w:pPr>
              <w:jc w:val="center"/>
              <w:rPr>
                <w:sz w:val="20"/>
                <w:szCs w:val="20"/>
              </w:rPr>
            </w:pPr>
            <w:r w:rsidRPr="000F6C0B">
              <w:rPr>
                <w:sz w:val="20"/>
                <w:szCs w:val="20"/>
              </w:rPr>
              <w:t>Date</w:t>
            </w:r>
          </w:p>
        </w:tc>
      </w:tr>
      <w:tr w:rsidR="00003D73" w:rsidRPr="000F6C0B" w14:paraId="543123BB" w14:textId="77777777" w:rsidTr="0055337D">
        <w:trPr>
          <w:trHeight w:val="1179"/>
        </w:trPr>
        <w:tc>
          <w:tcPr>
            <w:tcW w:w="413" w:type="dxa"/>
            <w:tcBorders>
              <w:bottom w:val="single" w:sz="4" w:space="0" w:color="auto"/>
            </w:tcBorders>
            <w:shd w:val="clear" w:color="auto" w:fill="auto"/>
          </w:tcPr>
          <w:p w14:paraId="78686CB7" w14:textId="77777777" w:rsidR="00003D73" w:rsidRPr="000F6C0B" w:rsidRDefault="00003D73" w:rsidP="00CB5B3B">
            <w:pPr>
              <w:jc w:val="center"/>
              <w:rPr>
                <w:sz w:val="20"/>
                <w:szCs w:val="20"/>
              </w:rPr>
            </w:pPr>
          </w:p>
        </w:tc>
        <w:tc>
          <w:tcPr>
            <w:tcW w:w="423" w:type="dxa"/>
            <w:tcBorders>
              <w:bottom w:val="single" w:sz="4" w:space="0" w:color="auto"/>
            </w:tcBorders>
            <w:shd w:val="clear" w:color="auto" w:fill="auto"/>
          </w:tcPr>
          <w:p w14:paraId="591F9CB1" w14:textId="77777777" w:rsidR="00003D73" w:rsidRPr="000F6C0B" w:rsidRDefault="00003D73" w:rsidP="00CB5B3B">
            <w:pPr>
              <w:jc w:val="center"/>
              <w:rPr>
                <w:sz w:val="20"/>
                <w:szCs w:val="20"/>
              </w:rPr>
            </w:pPr>
          </w:p>
        </w:tc>
        <w:tc>
          <w:tcPr>
            <w:tcW w:w="3737" w:type="dxa"/>
            <w:tcBorders>
              <w:bottom w:val="single" w:sz="4" w:space="0" w:color="auto"/>
            </w:tcBorders>
            <w:shd w:val="clear" w:color="auto" w:fill="auto"/>
            <w:vAlign w:val="bottom"/>
          </w:tcPr>
          <w:p w14:paraId="2CCB2804" w14:textId="77777777" w:rsidR="00003D73" w:rsidRPr="000F6C0B" w:rsidRDefault="00003D73" w:rsidP="00CB5B3B">
            <w:pPr>
              <w:jc w:val="center"/>
              <w:rPr>
                <w:sz w:val="20"/>
                <w:szCs w:val="20"/>
              </w:rPr>
            </w:pPr>
            <w:r w:rsidRPr="000F6C0B">
              <w:rPr>
                <w:sz w:val="20"/>
                <w:szCs w:val="20"/>
              </w:rPr>
              <w:t>Supervising Faculty Member</w:t>
            </w:r>
          </w:p>
        </w:tc>
        <w:tc>
          <w:tcPr>
            <w:tcW w:w="5466" w:type="dxa"/>
            <w:tcBorders>
              <w:bottom w:val="single" w:sz="4" w:space="0" w:color="auto"/>
            </w:tcBorders>
            <w:shd w:val="clear" w:color="auto" w:fill="auto"/>
            <w:vAlign w:val="bottom"/>
          </w:tcPr>
          <w:p w14:paraId="08CAE2A5" w14:textId="77777777" w:rsidR="00003D73" w:rsidRPr="000F6C0B" w:rsidRDefault="000573BE" w:rsidP="00CB5B3B">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0F79F003" wp14:editId="53F94C60">
                      <wp:simplePos x="0" y="0"/>
                      <wp:positionH relativeFrom="column">
                        <wp:posOffset>34925</wp:posOffset>
                      </wp:positionH>
                      <wp:positionV relativeFrom="paragraph">
                        <wp:posOffset>-332740</wp:posOffset>
                      </wp:positionV>
                      <wp:extent cx="3319145"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319145" cy="354330"/>
                              </a:xfrm>
                              <a:prstGeom prst="rect">
                                <a:avLst/>
                              </a:prstGeom>
                              <a:solidFill>
                                <a:schemeClr val="lt1"/>
                              </a:solidFill>
                              <a:ln w="6350">
                                <a:noFill/>
                              </a:ln>
                            </wps:spPr>
                            <wps:txbx>
                              <w:txbxContent>
                                <w:p w14:paraId="61B8B371" w14:textId="77777777" w:rsidR="000573BE" w:rsidRPr="000573BE" w:rsidRDefault="000573BE">
                                  <w:pPr>
                                    <w:rPr>
                                      <w:color w:val="FF0000"/>
                                      <w:sz w:val="18"/>
                                      <w:szCs w:val="18"/>
                                    </w:rPr>
                                  </w:pPr>
                                  <w:r w:rsidRPr="000573BE">
                                    <w:rPr>
                                      <w:color w:val="FF0000"/>
                                      <w:sz w:val="18"/>
                                      <w:szCs w:val="18"/>
                                    </w:rPr>
                                    <w:t xml:space="preserve">No signature required: Approval/Disapproval </w:t>
                                  </w:r>
                                  <w:r>
                                    <w:rPr>
                                      <w:color w:val="FF0000"/>
                                      <w:sz w:val="18"/>
                                      <w:szCs w:val="18"/>
                                    </w:rPr>
                                    <w:t xml:space="preserve">to be </w:t>
                                  </w:r>
                                  <w:r w:rsidRPr="000573BE">
                                    <w:rPr>
                                      <w:color w:val="FF0000"/>
                                      <w:sz w:val="18"/>
                                      <w:szCs w:val="18"/>
                                    </w:rPr>
                                    <w:t>posted in Canvas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F003" id="_x0000_t202" coordsize="21600,21600" o:spt="202" path="m,l,21600r21600,l21600,xe">
                      <v:stroke joinstyle="miter"/>
                      <v:path gradientshapeok="t" o:connecttype="rect"/>
                    </v:shapetype>
                    <v:shape id="Text Box 1" o:spid="_x0000_s1026" type="#_x0000_t202" style="position:absolute;left:0;text-align:left;margin-left:2.75pt;margin-top:-26.2pt;width:261.3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FyQAIAAHkEAAAOAAAAZHJzL2Uyb0RvYy54bWysVE1v2zAMvQ/YfxB0X53ESbcFcYqsRYcB&#10;RVugGXpWZDk2IIuapMTufv2eZKftup2GXWSKpPjxHunVRd9qdlTON2QKPj2bcKaMpLIx+4J/315/&#10;+MSZD8KUQpNRBX9Snl+s379bdXapZlSTLpVjCGL8srMFr0Owyyzzslat8GdklYGxIteKgKvbZ6UT&#10;HaK3OptNJudZR660jqTyHtqrwcjXKX5VKRnuqsqrwHTBUVtIp0vnLp7ZeiWWeyds3cixDPEPVbSi&#10;MUj6HOpKBMEOrvkjVNtIR56qcCapzaiqGqlSD+hmOnnTzUMtrEq9ABxvn2Hy/y+svD3eO9aU4I4z&#10;I1pQtFV9YF+oZ9OITmf9Ek4PFm6hhzp6jnoPZWy6r1wbv2iHwQ6cn56xjcEklHk+/TydLziTsOWL&#10;eZ4n8LOX19b58FVRy6JQcAfuEqTieOMDMsL15BKTedJNed1onS5xXtSlduwowLQOqUa8+M1LG9YV&#10;/DxfTFJgQ/H5EFkbJIi9Dj1FKfS7fmx0R+UT+nc0zI+38rpBkTfCh3vhMDBoGUsQ7nBUmpCERomz&#10;mtzPv+mjP3iElbMOA1hw/+MgnOJMfzNgGGjN48Smy3zxcYaLe23ZvbaYQ3tJ6BwsorokRv+gT2Ll&#10;qH3ErmxiVpiEkchd8HASL8OwFtg1qTab5IQZtSLcmAcrY+iIdKRg2z8KZ0eeAhi+pdOoiuUbugbf&#10;+NLQ5hCoahKXEeAB1RF3zHeieNzFuECv78nr5Y+x/gUAAP//AwBQSwMEFAAGAAgAAAAhAEhFxYHf&#10;AAAABwEAAA8AAABkcnMvZG93bnJldi54bWxMjk1Pg0AURfcm/ofJM3Fj2kEo2iCPxhg/ku4srcbd&#10;lHkCkXlDmCngv3dc6fLm3px78s1sOjHS4FrLCNfLCARxZXXLNcK+fFqsQTivWKvOMiF8k4NNcX6W&#10;q0zbiV9p3PlaBAi7TCE03veZlK5qyCi3tD1x6D7tYJQPcailHtQU4KaTcRTdSKNaDg+N6umhoepr&#10;dzIIH1f1+9bNz4cpSZP+8WUsb990iXh5Md/fgfA0+78x/OoHdSiC09GeWDvRIaRpGCIs0ngFIvRp&#10;vI5BHBGSFcgil//9ix8AAAD//wMAUEsBAi0AFAAGAAgAAAAhALaDOJL+AAAA4QEAABMAAAAAAAAA&#10;AAAAAAAAAAAAAFtDb250ZW50X1R5cGVzXS54bWxQSwECLQAUAAYACAAAACEAOP0h/9YAAACUAQAA&#10;CwAAAAAAAAAAAAAAAAAvAQAAX3JlbHMvLnJlbHNQSwECLQAUAAYACAAAACEAaEJxckACAAB5BAAA&#10;DgAAAAAAAAAAAAAAAAAuAgAAZHJzL2Uyb0RvYy54bWxQSwECLQAUAAYACAAAACEASEXFgd8AAAAH&#10;AQAADwAAAAAAAAAAAAAAAACaBAAAZHJzL2Rvd25yZXYueG1sUEsFBgAAAAAEAAQA8wAAAKYFAAAA&#10;AA==&#10;" fillcolor="white [3201]" stroked="f" strokeweight=".5pt">
                      <v:textbox>
                        <w:txbxContent>
                          <w:p w14:paraId="61B8B371" w14:textId="77777777" w:rsidR="000573BE" w:rsidRPr="000573BE" w:rsidRDefault="000573BE">
                            <w:pPr>
                              <w:rPr>
                                <w:color w:val="FF0000"/>
                                <w:sz w:val="18"/>
                                <w:szCs w:val="18"/>
                              </w:rPr>
                            </w:pPr>
                            <w:r w:rsidRPr="000573BE">
                              <w:rPr>
                                <w:color w:val="FF0000"/>
                                <w:sz w:val="18"/>
                                <w:szCs w:val="18"/>
                              </w:rPr>
                              <w:t xml:space="preserve">No signature required: Approval/Disapproval </w:t>
                            </w:r>
                            <w:r>
                              <w:rPr>
                                <w:color w:val="FF0000"/>
                                <w:sz w:val="18"/>
                                <w:szCs w:val="18"/>
                              </w:rPr>
                              <w:t xml:space="preserve">to be </w:t>
                            </w:r>
                            <w:r w:rsidRPr="000573BE">
                              <w:rPr>
                                <w:color w:val="FF0000"/>
                                <w:sz w:val="18"/>
                                <w:szCs w:val="18"/>
                              </w:rPr>
                              <w:t>posted in Canvas</w:t>
                            </w:r>
                          </w:p>
                        </w:txbxContent>
                      </v:textbox>
                    </v:shape>
                  </w:pict>
                </mc:Fallback>
              </mc:AlternateContent>
            </w:r>
            <w:r w:rsidR="00003D73" w:rsidRPr="000F6C0B">
              <w:rPr>
                <w:sz w:val="20"/>
                <w:szCs w:val="20"/>
              </w:rPr>
              <w:t>Supervising Faculty Member</w:t>
            </w:r>
          </w:p>
        </w:tc>
        <w:tc>
          <w:tcPr>
            <w:tcW w:w="860" w:type="dxa"/>
            <w:tcBorders>
              <w:bottom w:val="single" w:sz="4" w:space="0" w:color="auto"/>
            </w:tcBorders>
            <w:shd w:val="clear" w:color="auto" w:fill="auto"/>
          </w:tcPr>
          <w:p w14:paraId="6A658877" w14:textId="77777777" w:rsidR="00003D73" w:rsidRPr="000F6C0B" w:rsidRDefault="00003D73" w:rsidP="00CB5B3B">
            <w:pPr>
              <w:jc w:val="center"/>
              <w:rPr>
                <w:sz w:val="20"/>
                <w:szCs w:val="20"/>
              </w:rPr>
            </w:pPr>
          </w:p>
        </w:tc>
      </w:tr>
      <w:tr w:rsidR="00003D73" w:rsidRPr="000F6C0B" w14:paraId="63026383" w14:textId="77777777" w:rsidTr="0055337D">
        <w:trPr>
          <w:trHeight w:val="1104"/>
        </w:trPr>
        <w:tc>
          <w:tcPr>
            <w:tcW w:w="413" w:type="dxa"/>
            <w:shd w:val="clear" w:color="auto" w:fill="FFFFFF"/>
          </w:tcPr>
          <w:p w14:paraId="7C34A95A" w14:textId="77777777" w:rsidR="00003D73" w:rsidRPr="000F6C0B" w:rsidRDefault="00003D73" w:rsidP="00CB5B3B">
            <w:pPr>
              <w:jc w:val="center"/>
              <w:rPr>
                <w:sz w:val="20"/>
                <w:szCs w:val="20"/>
              </w:rPr>
            </w:pPr>
          </w:p>
        </w:tc>
        <w:tc>
          <w:tcPr>
            <w:tcW w:w="423" w:type="dxa"/>
            <w:shd w:val="clear" w:color="auto" w:fill="FFFFFF"/>
          </w:tcPr>
          <w:p w14:paraId="0B51DB88" w14:textId="77777777" w:rsidR="00003D73" w:rsidRPr="000F6C0B" w:rsidRDefault="00003D73" w:rsidP="00CB5B3B">
            <w:pPr>
              <w:jc w:val="center"/>
              <w:rPr>
                <w:sz w:val="20"/>
                <w:szCs w:val="20"/>
              </w:rPr>
            </w:pPr>
          </w:p>
        </w:tc>
        <w:tc>
          <w:tcPr>
            <w:tcW w:w="3737" w:type="dxa"/>
            <w:shd w:val="clear" w:color="auto" w:fill="FFFFFF"/>
            <w:vAlign w:val="bottom"/>
          </w:tcPr>
          <w:p w14:paraId="5E5FB15E" w14:textId="77777777" w:rsidR="00003D73" w:rsidRPr="000F6C0B" w:rsidRDefault="00003D73" w:rsidP="00CB5B3B">
            <w:pPr>
              <w:jc w:val="center"/>
              <w:rPr>
                <w:sz w:val="20"/>
                <w:szCs w:val="20"/>
              </w:rPr>
            </w:pPr>
            <w:r w:rsidRPr="000F6C0B">
              <w:rPr>
                <w:sz w:val="20"/>
                <w:szCs w:val="20"/>
              </w:rPr>
              <w:t>Director of Graduate Program</w:t>
            </w:r>
          </w:p>
        </w:tc>
        <w:tc>
          <w:tcPr>
            <w:tcW w:w="5466" w:type="dxa"/>
            <w:shd w:val="clear" w:color="auto" w:fill="FFFFFF"/>
            <w:vAlign w:val="bottom"/>
          </w:tcPr>
          <w:p w14:paraId="18244F7F" w14:textId="77777777" w:rsidR="00003D73" w:rsidRPr="000F6C0B" w:rsidRDefault="000573BE" w:rsidP="00CB5B3B">
            <w:pPr>
              <w:jc w:val="center"/>
              <w:rPr>
                <w:sz w:val="20"/>
                <w:szCs w:val="20"/>
              </w:rPr>
            </w:pPr>
            <w:r>
              <w:rPr>
                <w:noProof/>
                <w:sz w:val="20"/>
                <w:szCs w:val="20"/>
              </w:rPr>
              <mc:AlternateContent>
                <mc:Choice Requires="wps">
                  <w:drawing>
                    <wp:anchor distT="0" distB="0" distL="114300" distR="114300" simplePos="0" relativeHeight="251656703" behindDoc="0" locked="0" layoutInCell="1" allowOverlap="1" wp14:anchorId="1DF3DBF0" wp14:editId="2F495098">
                      <wp:simplePos x="0" y="0"/>
                      <wp:positionH relativeFrom="column">
                        <wp:posOffset>153035</wp:posOffset>
                      </wp:positionH>
                      <wp:positionV relativeFrom="paragraph">
                        <wp:posOffset>-279400</wp:posOffset>
                      </wp:positionV>
                      <wp:extent cx="3208655" cy="2654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208655" cy="265430"/>
                              </a:xfrm>
                              <a:prstGeom prst="rect">
                                <a:avLst/>
                              </a:prstGeom>
                              <a:solidFill>
                                <a:sysClr val="window" lastClr="FFFFFF"/>
                              </a:solidFill>
                              <a:ln w="6350">
                                <a:noFill/>
                              </a:ln>
                            </wps:spPr>
                            <wps:txbx>
                              <w:txbxContent>
                                <w:p w14:paraId="05603E0B" w14:textId="77777777" w:rsidR="000573BE" w:rsidRPr="00D527D2" w:rsidRDefault="000573BE" w:rsidP="000573BE">
                                  <w:pPr>
                                    <w:rPr>
                                      <w:color w:val="FF0000"/>
                                      <w:sz w:val="16"/>
                                      <w:szCs w:val="16"/>
                                    </w:rPr>
                                  </w:pPr>
                                  <w:r w:rsidRPr="00D527D2">
                                    <w:rPr>
                                      <w:color w:val="FF0000"/>
                                      <w:sz w:val="16"/>
                                      <w:szCs w:val="16"/>
                                    </w:rPr>
                                    <w:t>No signature required: Approval/Disapproval to be posted in Canvas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DBF0" id="Text Box 4" o:spid="_x0000_s1027" type="#_x0000_t202" style="position:absolute;left:0;text-align:left;margin-left:12.05pt;margin-top:-22pt;width:252.65pt;height:20.9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p6TgIAAJEEAAAOAAAAZHJzL2Uyb0RvYy54bWysVE1vGjEQvVfqf7B8LwsEaIKyRDQRVSWU&#10;RIIqZ+P1hpW8Htc27NJf32cvEJr2VJWDGc+M5+O9mb29a2vN9sr5ikzOB70+Z8pIKirzmvPv68Wn&#10;a858EKYQmozK+UF5fjf7+OG2sVM1pC3pQjmGIMZPG5vzbQh2mmVeblUtfI+sMjCW5GoRcHWvWeFE&#10;g+i1zob9/iRryBXWkVTeQ/vQGfksxS9LJcNTWXoVmM45agvpdOncxDOb3YrpqxN2W8ljGeIfqqhF&#10;ZZD0HOpBBMF2rvojVF1JR57K0JNUZ1SWlVSpB3Qz6L/rZrUVVqVeAI63Z5j8/wsrH/fPjlVFzkec&#10;GVGDorVqA/tCLRtFdBrrp3BaWbiFFmqwfNJ7KGPTbenq+I92GOzA+XDGNgaTUF4N+9eT8ZgzCdtw&#10;Mh5dJfCzt9fW+fBVUc2ikHMH7hKkYr/0AZXA9eQSk3nSVbGotE6Xg7/Xju0FaMZ0FNRwpoUPUOZ8&#10;kX6xaIT47Zk2rMn55GrcT5kMxXidnzZwj813TUYptJs2QXUGYEPFAbg46ubKW7moUPwSmZ+FwyAB&#10;CixHeMJRakIuOkqcbcn9/Js++oNfWDlrMJg59z92wik09M2A+ZvBaBQnOV1G489DXNylZXNpMbv6&#10;ngDKAGtoZRKjf9AnsXRUv2CH5jErTMJI5M55OIn3oVsX7KBU83lywuxaEZZmZWUMHRmI1KzbF+Hs&#10;kb8A5h/pNMJi+o7Gzje+NDTfBSqrxHHEuUP1CD/mPvF23NG4WJf35PX2JZn9AgAA//8DAFBLAwQU&#10;AAYACAAAACEAHQe1x+EAAAAJAQAADwAAAGRycy9kb3ducmV2LnhtbEyPwU7DMAyG70i8Q2Qkblu6&#10;qCBWmk4IgWAS1aBD4po1pi00SZVka9nTz5zgaPvT7+/PV5Pp2QF96JyVsJgnwNDWTne2kfC+fZzd&#10;AAtRWa16Z1HCDwZYFednucq0G+0bHqrYMAqxIVMS2hiHjPNQt2hUmLsBLd0+nTcq0ugbrr0aKdz0&#10;XCTJNTeqs/ShVQPet1h/V3sj4WOsnvxmvf56HZ7L4+ZYlS/4UEp5eTHd3QKLOMU/GH71SR0Kctq5&#10;vdWB9RJEuiBSwixNqRMBV2KZAtvRRgjgRc7/NyhOAAAA//8DAFBLAQItABQABgAIAAAAIQC2gziS&#10;/gAAAOEBAAATAAAAAAAAAAAAAAAAAAAAAABbQ29udGVudF9UeXBlc10ueG1sUEsBAi0AFAAGAAgA&#10;AAAhADj9If/WAAAAlAEAAAsAAAAAAAAAAAAAAAAALwEAAF9yZWxzLy5yZWxzUEsBAi0AFAAGAAgA&#10;AAAhAF04SnpOAgAAkQQAAA4AAAAAAAAAAAAAAAAALgIAAGRycy9lMm9Eb2MueG1sUEsBAi0AFAAG&#10;AAgAAAAhAB0HtcfhAAAACQEAAA8AAAAAAAAAAAAAAAAAqAQAAGRycy9kb3ducmV2LnhtbFBLBQYA&#10;AAAABAAEAPMAAAC2BQAAAAA=&#10;" fillcolor="window" stroked="f" strokeweight=".5pt">
                      <v:textbox>
                        <w:txbxContent>
                          <w:p w14:paraId="05603E0B" w14:textId="77777777" w:rsidR="000573BE" w:rsidRPr="00D527D2" w:rsidRDefault="000573BE" w:rsidP="000573BE">
                            <w:pPr>
                              <w:rPr>
                                <w:color w:val="FF0000"/>
                                <w:sz w:val="16"/>
                                <w:szCs w:val="16"/>
                              </w:rPr>
                            </w:pPr>
                            <w:r w:rsidRPr="00D527D2">
                              <w:rPr>
                                <w:color w:val="FF0000"/>
                                <w:sz w:val="16"/>
                                <w:szCs w:val="16"/>
                              </w:rPr>
                              <w:t>No signature required: Approval/Disapproval to be posted in Canvas</w:t>
                            </w:r>
                          </w:p>
                        </w:txbxContent>
                      </v:textbox>
                    </v:shape>
                  </w:pict>
                </mc:Fallback>
              </mc:AlternateContent>
            </w:r>
            <w:r w:rsidR="00003D73" w:rsidRPr="000F6C0B">
              <w:rPr>
                <w:sz w:val="20"/>
                <w:szCs w:val="20"/>
              </w:rPr>
              <w:t>Graduate Program Director</w:t>
            </w:r>
          </w:p>
        </w:tc>
        <w:tc>
          <w:tcPr>
            <w:tcW w:w="860" w:type="dxa"/>
            <w:shd w:val="clear" w:color="auto" w:fill="FFFFFF"/>
          </w:tcPr>
          <w:p w14:paraId="440A87A3" w14:textId="77777777" w:rsidR="00003D73" w:rsidRPr="000F6C0B" w:rsidRDefault="00003D73" w:rsidP="00CB5B3B">
            <w:pPr>
              <w:jc w:val="center"/>
              <w:rPr>
                <w:sz w:val="20"/>
                <w:szCs w:val="20"/>
              </w:rPr>
            </w:pPr>
          </w:p>
        </w:tc>
      </w:tr>
      <w:tr w:rsidR="00003D73" w:rsidRPr="000F6C0B" w14:paraId="25C3B064" w14:textId="77777777" w:rsidTr="0055337D">
        <w:trPr>
          <w:trHeight w:val="965"/>
        </w:trPr>
        <w:tc>
          <w:tcPr>
            <w:tcW w:w="10901" w:type="dxa"/>
            <w:gridSpan w:val="5"/>
            <w:shd w:val="clear" w:color="auto" w:fill="D9D9D9"/>
          </w:tcPr>
          <w:p w14:paraId="6DB0769F" w14:textId="77777777" w:rsidR="00003D73" w:rsidRPr="000F6C0B" w:rsidRDefault="00003D73" w:rsidP="00CB5B3B">
            <w:pPr>
              <w:rPr>
                <w:sz w:val="20"/>
                <w:szCs w:val="20"/>
              </w:rPr>
            </w:pPr>
          </w:p>
        </w:tc>
      </w:tr>
    </w:tbl>
    <w:p w14:paraId="5F52C544" w14:textId="77777777" w:rsidR="00003D73" w:rsidRDefault="00003D73" w:rsidP="00003D73">
      <w:pPr>
        <w:rPr>
          <w:b/>
          <w:sz w:val="20"/>
          <w:szCs w:val="20"/>
        </w:rPr>
      </w:pPr>
      <w:bookmarkStart w:id="0" w:name="_GoBack"/>
      <w:bookmarkEnd w:id="0"/>
    </w:p>
    <w:sectPr w:rsidR="00003D73" w:rsidSect="008C2F24">
      <w:footerReference w:type="default" r:id="rId9"/>
      <w:pgSz w:w="12240" w:h="15840"/>
      <w:pgMar w:top="1380" w:right="1800" w:bottom="1440" w:left="17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57202" w14:textId="77777777" w:rsidR="00DF233A" w:rsidRDefault="00DF233A" w:rsidP="00003D73">
      <w:r>
        <w:separator/>
      </w:r>
    </w:p>
  </w:endnote>
  <w:endnote w:type="continuationSeparator" w:id="0">
    <w:p w14:paraId="2286FE7E" w14:textId="77777777" w:rsidR="00DF233A" w:rsidRDefault="00DF233A" w:rsidP="0000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85705"/>
      <w:docPartObj>
        <w:docPartGallery w:val="Page Numbers (Bottom of Page)"/>
        <w:docPartUnique/>
      </w:docPartObj>
    </w:sdtPr>
    <w:sdtEndPr>
      <w:rPr>
        <w:noProof/>
      </w:rPr>
    </w:sdtEndPr>
    <w:sdtContent>
      <w:p w14:paraId="2D90AE7E" w14:textId="141A2A1B" w:rsidR="0055337D" w:rsidRDefault="00553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5AC97" w14:textId="77777777" w:rsidR="0055337D" w:rsidRDefault="0055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BE19" w14:textId="77777777" w:rsidR="00DF233A" w:rsidRDefault="00DF233A" w:rsidP="00003D73">
      <w:r>
        <w:separator/>
      </w:r>
    </w:p>
  </w:footnote>
  <w:footnote w:type="continuationSeparator" w:id="0">
    <w:p w14:paraId="28E869BA" w14:textId="77777777" w:rsidR="00DF233A" w:rsidRDefault="00DF233A" w:rsidP="00003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C2D08"/>
    <w:multiLevelType w:val="hybridMultilevel"/>
    <w:tmpl w:val="A3E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9D"/>
    <w:rsid w:val="00000687"/>
    <w:rsid w:val="000006A1"/>
    <w:rsid w:val="00001C1B"/>
    <w:rsid w:val="00002D22"/>
    <w:rsid w:val="00003D73"/>
    <w:rsid w:val="00004ED1"/>
    <w:rsid w:val="00007532"/>
    <w:rsid w:val="00007F1B"/>
    <w:rsid w:val="000103AA"/>
    <w:rsid w:val="00011FAE"/>
    <w:rsid w:val="00012706"/>
    <w:rsid w:val="00013A93"/>
    <w:rsid w:val="00013CB0"/>
    <w:rsid w:val="000147D4"/>
    <w:rsid w:val="000153D9"/>
    <w:rsid w:val="000175F5"/>
    <w:rsid w:val="0002199E"/>
    <w:rsid w:val="00023F13"/>
    <w:rsid w:val="0002476D"/>
    <w:rsid w:val="0003230D"/>
    <w:rsid w:val="0003291A"/>
    <w:rsid w:val="00032BF5"/>
    <w:rsid w:val="000337C8"/>
    <w:rsid w:val="00034C47"/>
    <w:rsid w:val="00035096"/>
    <w:rsid w:val="00035B01"/>
    <w:rsid w:val="000366A4"/>
    <w:rsid w:val="00037B7D"/>
    <w:rsid w:val="00040EF9"/>
    <w:rsid w:val="0004151A"/>
    <w:rsid w:val="00042559"/>
    <w:rsid w:val="000429AB"/>
    <w:rsid w:val="00042EB6"/>
    <w:rsid w:val="00042FC4"/>
    <w:rsid w:val="000434EF"/>
    <w:rsid w:val="0004394F"/>
    <w:rsid w:val="00043E72"/>
    <w:rsid w:val="0005057A"/>
    <w:rsid w:val="00051908"/>
    <w:rsid w:val="00052124"/>
    <w:rsid w:val="000526D0"/>
    <w:rsid w:val="00056B31"/>
    <w:rsid w:val="00057117"/>
    <w:rsid w:val="000573BE"/>
    <w:rsid w:val="00062151"/>
    <w:rsid w:val="00062C54"/>
    <w:rsid w:val="00063007"/>
    <w:rsid w:val="00063970"/>
    <w:rsid w:val="00064278"/>
    <w:rsid w:val="000648D2"/>
    <w:rsid w:val="00065DD2"/>
    <w:rsid w:val="000702FD"/>
    <w:rsid w:val="0007069C"/>
    <w:rsid w:val="00071B03"/>
    <w:rsid w:val="00072C20"/>
    <w:rsid w:val="00072F00"/>
    <w:rsid w:val="00073CE5"/>
    <w:rsid w:val="000755C2"/>
    <w:rsid w:val="0007593F"/>
    <w:rsid w:val="00076196"/>
    <w:rsid w:val="00076F28"/>
    <w:rsid w:val="00080BB0"/>
    <w:rsid w:val="000816FD"/>
    <w:rsid w:val="000829E5"/>
    <w:rsid w:val="00084216"/>
    <w:rsid w:val="00085A35"/>
    <w:rsid w:val="000866CA"/>
    <w:rsid w:val="00087795"/>
    <w:rsid w:val="000905DB"/>
    <w:rsid w:val="0009157F"/>
    <w:rsid w:val="00091636"/>
    <w:rsid w:val="00092842"/>
    <w:rsid w:val="00093A27"/>
    <w:rsid w:val="00095DA7"/>
    <w:rsid w:val="000967CF"/>
    <w:rsid w:val="000A031E"/>
    <w:rsid w:val="000A264A"/>
    <w:rsid w:val="000A4453"/>
    <w:rsid w:val="000A452B"/>
    <w:rsid w:val="000A7030"/>
    <w:rsid w:val="000A7734"/>
    <w:rsid w:val="000A77EB"/>
    <w:rsid w:val="000B0524"/>
    <w:rsid w:val="000B07AA"/>
    <w:rsid w:val="000B0E79"/>
    <w:rsid w:val="000B482D"/>
    <w:rsid w:val="000B4906"/>
    <w:rsid w:val="000B4F46"/>
    <w:rsid w:val="000B702C"/>
    <w:rsid w:val="000C15E1"/>
    <w:rsid w:val="000C2FA0"/>
    <w:rsid w:val="000C31A5"/>
    <w:rsid w:val="000C433E"/>
    <w:rsid w:val="000C4E0D"/>
    <w:rsid w:val="000C50CB"/>
    <w:rsid w:val="000C61C2"/>
    <w:rsid w:val="000C6BC6"/>
    <w:rsid w:val="000C6DD8"/>
    <w:rsid w:val="000D12F4"/>
    <w:rsid w:val="000D362F"/>
    <w:rsid w:val="000D4303"/>
    <w:rsid w:val="000D4DF6"/>
    <w:rsid w:val="000D594A"/>
    <w:rsid w:val="000D7BE3"/>
    <w:rsid w:val="000D7DD6"/>
    <w:rsid w:val="000E0B46"/>
    <w:rsid w:val="000E140D"/>
    <w:rsid w:val="000E2213"/>
    <w:rsid w:val="000E331B"/>
    <w:rsid w:val="000E5B70"/>
    <w:rsid w:val="000E6750"/>
    <w:rsid w:val="000E6764"/>
    <w:rsid w:val="000E7A17"/>
    <w:rsid w:val="000F0C8C"/>
    <w:rsid w:val="000F3917"/>
    <w:rsid w:val="000F3F0A"/>
    <w:rsid w:val="000F40BC"/>
    <w:rsid w:val="000F4C9F"/>
    <w:rsid w:val="000F5CA6"/>
    <w:rsid w:val="000F6C0B"/>
    <w:rsid w:val="000F7AD7"/>
    <w:rsid w:val="001008BA"/>
    <w:rsid w:val="00101513"/>
    <w:rsid w:val="00106E2B"/>
    <w:rsid w:val="00107F8F"/>
    <w:rsid w:val="0011018B"/>
    <w:rsid w:val="00111787"/>
    <w:rsid w:val="00114047"/>
    <w:rsid w:val="0011414B"/>
    <w:rsid w:val="001142D1"/>
    <w:rsid w:val="0011786C"/>
    <w:rsid w:val="0012214F"/>
    <w:rsid w:val="0012406F"/>
    <w:rsid w:val="0012474A"/>
    <w:rsid w:val="00126900"/>
    <w:rsid w:val="00126AC8"/>
    <w:rsid w:val="00130093"/>
    <w:rsid w:val="00130F21"/>
    <w:rsid w:val="00132202"/>
    <w:rsid w:val="001365CF"/>
    <w:rsid w:val="00140DFC"/>
    <w:rsid w:val="00141491"/>
    <w:rsid w:val="001431E9"/>
    <w:rsid w:val="00144726"/>
    <w:rsid w:val="00144C6B"/>
    <w:rsid w:val="00145A02"/>
    <w:rsid w:val="00146380"/>
    <w:rsid w:val="00147194"/>
    <w:rsid w:val="00147C7D"/>
    <w:rsid w:val="00147FC8"/>
    <w:rsid w:val="001506B4"/>
    <w:rsid w:val="00152901"/>
    <w:rsid w:val="001543C8"/>
    <w:rsid w:val="00156448"/>
    <w:rsid w:val="001568B8"/>
    <w:rsid w:val="00156F44"/>
    <w:rsid w:val="0015778C"/>
    <w:rsid w:val="00157CF9"/>
    <w:rsid w:val="00160314"/>
    <w:rsid w:val="00160326"/>
    <w:rsid w:val="00160873"/>
    <w:rsid w:val="00161D0E"/>
    <w:rsid w:val="00161DB5"/>
    <w:rsid w:val="00162477"/>
    <w:rsid w:val="00162576"/>
    <w:rsid w:val="00162F3D"/>
    <w:rsid w:val="001666B5"/>
    <w:rsid w:val="00166835"/>
    <w:rsid w:val="00166B6F"/>
    <w:rsid w:val="00167EB5"/>
    <w:rsid w:val="00172AD9"/>
    <w:rsid w:val="00172D68"/>
    <w:rsid w:val="001737AF"/>
    <w:rsid w:val="00174399"/>
    <w:rsid w:val="001744EB"/>
    <w:rsid w:val="00174A30"/>
    <w:rsid w:val="00175F62"/>
    <w:rsid w:val="001769B7"/>
    <w:rsid w:val="0017707A"/>
    <w:rsid w:val="00177C5E"/>
    <w:rsid w:val="0018034C"/>
    <w:rsid w:val="001852A9"/>
    <w:rsid w:val="001853C6"/>
    <w:rsid w:val="001910ED"/>
    <w:rsid w:val="001920D9"/>
    <w:rsid w:val="001958C2"/>
    <w:rsid w:val="00195BFA"/>
    <w:rsid w:val="00196869"/>
    <w:rsid w:val="00197BBA"/>
    <w:rsid w:val="00197D30"/>
    <w:rsid w:val="001A0019"/>
    <w:rsid w:val="001A4154"/>
    <w:rsid w:val="001B0309"/>
    <w:rsid w:val="001B0C1B"/>
    <w:rsid w:val="001B1889"/>
    <w:rsid w:val="001B2B87"/>
    <w:rsid w:val="001B37BC"/>
    <w:rsid w:val="001B383C"/>
    <w:rsid w:val="001B3EA9"/>
    <w:rsid w:val="001B5AF7"/>
    <w:rsid w:val="001B6B4D"/>
    <w:rsid w:val="001B76A5"/>
    <w:rsid w:val="001C02F8"/>
    <w:rsid w:val="001C29E7"/>
    <w:rsid w:val="001C49B8"/>
    <w:rsid w:val="001C4A79"/>
    <w:rsid w:val="001C4F77"/>
    <w:rsid w:val="001C5F76"/>
    <w:rsid w:val="001C723E"/>
    <w:rsid w:val="001D02CF"/>
    <w:rsid w:val="001D096B"/>
    <w:rsid w:val="001D0B09"/>
    <w:rsid w:val="001D174D"/>
    <w:rsid w:val="001D2257"/>
    <w:rsid w:val="001D3515"/>
    <w:rsid w:val="001D4014"/>
    <w:rsid w:val="001D44A3"/>
    <w:rsid w:val="001D6607"/>
    <w:rsid w:val="001D6C63"/>
    <w:rsid w:val="001D71D3"/>
    <w:rsid w:val="001D7309"/>
    <w:rsid w:val="001D7E5A"/>
    <w:rsid w:val="001E217A"/>
    <w:rsid w:val="001E2A64"/>
    <w:rsid w:val="001E2D23"/>
    <w:rsid w:val="001E4133"/>
    <w:rsid w:val="001E5419"/>
    <w:rsid w:val="001F1610"/>
    <w:rsid w:val="001F1A90"/>
    <w:rsid w:val="001F4135"/>
    <w:rsid w:val="001F7039"/>
    <w:rsid w:val="00200219"/>
    <w:rsid w:val="00200FDD"/>
    <w:rsid w:val="0020353F"/>
    <w:rsid w:val="00203740"/>
    <w:rsid w:val="00211B05"/>
    <w:rsid w:val="0021379D"/>
    <w:rsid w:val="0021379F"/>
    <w:rsid w:val="0021410F"/>
    <w:rsid w:val="002167DD"/>
    <w:rsid w:val="0021695B"/>
    <w:rsid w:val="00217DC2"/>
    <w:rsid w:val="00217EA6"/>
    <w:rsid w:val="00221EBA"/>
    <w:rsid w:val="0022397C"/>
    <w:rsid w:val="00223A8D"/>
    <w:rsid w:val="002257B7"/>
    <w:rsid w:val="002259E5"/>
    <w:rsid w:val="002260B2"/>
    <w:rsid w:val="00227F86"/>
    <w:rsid w:val="0023234E"/>
    <w:rsid w:val="00234949"/>
    <w:rsid w:val="00234C25"/>
    <w:rsid w:val="00236924"/>
    <w:rsid w:val="00241C34"/>
    <w:rsid w:val="0024228B"/>
    <w:rsid w:val="00245A9F"/>
    <w:rsid w:val="00245EBB"/>
    <w:rsid w:val="002470C4"/>
    <w:rsid w:val="00250816"/>
    <w:rsid w:val="0025090C"/>
    <w:rsid w:val="0025363A"/>
    <w:rsid w:val="00253D5E"/>
    <w:rsid w:val="00253ED1"/>
    <w:rsid w:val="0025481B"/>
    <w:rsid w:val="00254C02"/>
    <w:rsid w:val="00254D1A"/>
    <w:rsid w:val="00255549"/>
    <w:rsid w:val="0025558C"/>
    <w:rsid w:val="00256AB8"/>
    <w:rsid w:val="00256FD3"/>
    <w:rsid w:val="002577AA"/>
    <w:rsid w:val="00257A7C"/>
    <w:rsid w:val="002612F0"/>
    <w:rsid w:val="0026325B"/>
    <w:rsid w:val="002646C3"/>
    <w:rsid w:val="00267363"/>
    <w:rsid w:val="00267546"/>
    <w:rsid w:val="002705B3"/>
    <w:rsid w:val="00270855"/>
    <w:rsid w:val="002724F5"/>
    <w:rsid w:val="002739E4"/>
    <w:rsid w:val="00276530"/>
    <w:rsid w:val="002825FB"/>
    <w:rsid w:val="00282D74"/>
    <w:rsid w:val="00285EBE"/>
    <w:rsid w:val="00286DF7"/>
    <w:rsid w:val="002902CE"/>
    <w:rsid w:val="002913A4"/>
    <w:rsid w:val="0029203F"/>
    <w:rsid w:val="00292605"/>
    <w:rsid w:val="00292DFB"/>
    <w:rsid w:val="00292E4B"/>
    <w:rsid w:val="002979FF"/>
    <w:rsid w:val="002A093A"/>
    <w:rsid w:val="002A2350"/>
    <w:rsid w:val="002A2F79"/>
    <w:rsid w:val="002A4F3D"/>
    <w:rsid w:val="002A5A4B"/>
    <w:rsid w:val="002A7F1D"/>
    <w:rsid w:val="002B4A24"/>
    <w:rsid w:val="002B5272"/>
    <w:rsid w:val="002B64D8"/>
    <w:rsid w:val="002C1769"/>
    <w:rsid w:val="002C2AD8"/>
    <w:rsid w:val="002C6DED"/>
    <w:rsid w:val="002C7E3E"/>
    <w:rsid w:val="002D15DF"/>
    <w:rsid w:val="002D1D25"/>
    <w:rsid w:val="002D1D5F"/>
    <w:rsid w:val="002D22A5"/>
    <w:rsid w:val="002D28E4"/>
    <w:rsid w:val="002D32B7"/>
    <w:rsid w:val="002D3CB5"/>
    <w:rsid w:val="002D4532"/>
    <w:rsid w:val="002D52D3"/>
    <w:rsid w:val="002D570A"/>
    <w:rsid w:val="002E0697"/>
    <w:rsid w:val="002E1699"/>
    <w:rsid w:val="002E1D70"/>
    <w:rsid w:val="002E2EEA"/>
    <w:rsid w:val="002E3EB7"/>
    <w:rsid w:val="002E3FF3"/>
    <w:rsid w:val="002E4004"/>
    <w:rsid w:val="002F001F"/>
    <w:rsid w:val="002F1353"/>
    <w:rsid w:val="002F18C5"/>
    <w:rsid w:val="002F230F"/>
    <w:rsid w:val="002F2F85"/>
    <w:rsid w:val="002F2F9D"/>
    <w:rsid w:val="002F4E44"/>
    <w:rsid w:val="00300B45"/>
    <w:rsid w:val="00301007"/>
    <w:rsid w:val="00301716"/>
    <w:rsid w:val="0030260E"/>
    <w:rsid w:val="00302991"/>
    <w:rsid w:val="003045E8"/>
    <w:rsid w:val="0030461B"/>
    <w:rsid w:val="003069FD"/>
    <w:rsid w:val="0030731A"/>
    <w:rsid w:val="00310BA6"/>
    <w:rsid w:val="003119D3"/>
    <w:rsid w:val="003132BD"/>
    <w:rsid w:val="00313685"/>
    <w:rsid w:val="00313B29"/>
    <w:rsid w:val="003148A1"/>
    <w:rsid w:val="00315962"/>
    <w:rsid w:val="00316AF7"/>
    <w:rsid w:val="00316D0A"/>
    <w:rsid w:val="0031700D"/>
    <w:rsid w:val="00321766"/>
    <w:rsid w:val="00322C7B"/>
    <w:rsid w:val="00323912"/>
    <w:rsid w:val="003255A0"/>
    <w:rsid w:val="00325FE1"/>
    <w:rsid w:val="003270C0"/>
    <w:rsid w:val="003318E3"/>
    <w:rsid w:val="00332FFB"/>
    <w:rsid w:val="00333AF7"/>
    <w:rsid w:val="003344C9"/>
    <w:rsid w:val="00335737"/>
    <w:rsid w:val="003374D2"/>
    <w:rsid w:val="00337B09"/>
    <w:rsid w:val="003407DD"/>
    <w:rsid w:val="00342ABB"/>
    <w:rsid w:val="00342C3C"/>
    <w:rsid w:val="00342EF2"/>
    <w:rsid w:val="003435F0"/>
    <w:rsid w:val="003437FB"/>
    <w:rsid w:val="0034470E"/>
    <w:rsid w:val="0034523F"/>
    <w:rsid w:val="0035016F"/>
    <w:rsid w:val="00350240"/>
    <w:rsid w:val="00350F6B"/>
    <w:rsid w:val="0035113F"/>
    <w:rsid w:val="0035204B"/>
    <w:rsid w:val="0035260C"/>
    <w:rsid w:val="003527ED"/>
    <w:rsid w:val="00352B30"/>
    <w:rsid w:val="0035471C"/>
    <w:rsid w:val="00355DF4"/>
    <w:rsid w:val="0036140E"/>
    <w:rsid w:val="003630E0"/>
    <w:rsid w:val="00363504"/>
    <w:rsid w:val="0036427A"/>
    <w:rsid w:val="003649E3"/>
    <w:rsid w:val="00367315"/>
    <w:rsid w:val="0037005B"/>
    <w:rsid w:val="0037039D"/>
    <w:rsid w:val="00370633"/>
    <w:rsid w:val="00371502"/>
    <w:rsid w:val="00371759"/>
    <w:rsid w:val="00371D8F"/>
    <w:rsid w:val="0037214C"/>
    <w:rsid w:val="003721B1"/>
    <w:rsid w:val="003746B2"/>
    <w:rsid w:val="00376CC0"/>
    <w:rsid w:val="00376D60"/>
    <w:rsid w:val="00376FBE"/>
    <w:rsid w:val="00380711"/>
    <w:rsid w:val="00380BEA"/>
    <w:rsid w:val="00382E4B"/>
    <w:rsid w:val="003834A3"/>
    <w:rsid w:val="00390911"/>
    <w:rsid w:val="0039161B"/>
    <w:rsid w:val="00392CA7"/>
    <w:rsid w:val="00393BB9"/>
    <w:rsid w:val="00394B9F"/>
    <w:rsid w:val="003964DB"/>
    <w:rsid w:val="003974F8"/>
    <w:rsid w:val="003A0895"/>
    <w:rsid w:val="003A15FA"/>
    <w:rsid w:val="003A184E"/>
    <w:rsid w:val="003A1E9D"/>
    <w:rsid w:val="003A2606"/>
    <w:rsid w:val="003A4EF6"/>
    <w:rsid w:val="003A71FF"/>
    <w:rsid w:val="003A72EE"/>
    <w:rsid w:val="003B0414"/>
    <w:rsid w:val="003B38BE"/>
    <w:rsid w:val="003B4D2C"/>
    <w:rsid w:val="003B5FBB"/>
    <w:rsid w:val="003B6058"/>
    <w:rsid w:val="003B6453"/>
    <w:rsid w:val="003B64E4"/>
    <w:rsid w:val="003B757A"/>
    <w:rsid w:val="003C1998"/>
    <w:rsid w:val="003C1D43"/>
    <w:rsid w:val="003C1E3F"/>
    <w:rsid w:val="003C2CDD"/>
    <w:rsid w:val="003C2F9E"/>
    <w:rsid w:val="003C3DCC"/>
    <w:rsid w:val="003C53D5"/>
    <w:rsid w:val="003C5489"/>
    <w:rsid w:val="003C66C6"/>
    <w:rsid w:val="003C6B9F"/>
    <w:rsid w:val="003D0098"/>
    <w:rsid w:val="003D044F"/>
    <w:rsid w:val="003D117B"/>
    <w:rsid w:val="003D203B"/>
    <w:rsid w:val="003D2471"/>
    <w:rsid w:val="003D3C1C"/>
    <w:rsid w:val="003D3D43"/>
    <w:rsid w:val="003D5973"/>
    <w:rsid w:val="003D768D"/>
    <w:rsid w:val="003E07AE"/>
    <w:rsid w:val="003E250B"/>
    <w:rsid w:val="003E2EB8"/>
    <w:rsid w:val="003E4215"/>
    <w:rsid w:val="003E423C"/>
    <w:rsid w:val="003E4EF6"/>
    <w:rsid w:val="003E5986"/>
    <w:rsid w:val="003F0920"/>
    <w:rsid w:val="003F0A4F"/>
    <w:rsid w:val="003F1221"/>
    <w:rsid w:val="003F1DED"/>
    <w:rsid w:val="003F205E"/>
    <w:rsid w:val="003F4B70"/>
    <w:rsid w:val="003F5E68"/>
    <w:rsid w:val="003F61AD"/>
    <w:rsid w:val="003F6351"/>
    <w:rsid w:val="003F659C"/>
    <w:rsid w:val="00402E53"/>
    <w:rsid w:val="00404153"/>
    <w:rsid w:val="00404CB0"/>
    <w:rsid w:val="00405FA8"/>
    <w:rsid w:val="00407FAA"/>
    <w:rsid w:val="00412424"/>
    <w:rsid w:val="00413CA0"/>
    <w:rsid w:val="004156B6"/>
    <w:rsid w:val="004167D0"/>
    <w:rsid w:val="00416F98"/>
    <w:rsid w:val="004206E4"/>
    <w:rsid w:val="00420A30"/>
    <w:rsid w:val="00422675"/>
    <w:rsid w:val="004230D4"/>
    <w:rsid w:val="0042358A"/>
    <w:rsid w:val="00427122"/>
    <w:rsid w:val="00430EEE"/>
    <w:rsid w:val="004311FA"/>
    <w:rsid w:val="00431239"/>
    <w:rsid w:val="00434290"/>
    <w:rsid w:val="0043582A"/>
    <w:rsid w:val="00435E88"/>
    <w:rsid w:val="00436C0A"/>
    <w:rsid w:val="00441686"/>
    <w:rsid w:val="00441723"/>
    <w:rsid w:val="004422BA"/>
    <w:rsid w:val="00444074"/>
    <w:rsid w:val="0044566B"/>
    <w:rsid w:val="00446C68"/>
    <w:rsid w:val="0044735E"/>
    <w:rsid w:val="00447C31"/>
    <w:rsid w:val="00450E52"/>
    <w:rsid w:val="004510BD"/>
    <w:rsid w:val="00451132"/>
    <w:rsid w:val="0045122A"/>
    <w:rsid w:val="00452D1D"/>
    <w:rsid w:val="00453CB8"/>
    <w:rsid w:val="00453DAD"/>
    <w:rsid w:val="0045414C"/>
    <w:rsid w:val="00454951"/>
    <w:rsid w:val="0045754F"/>
    <w:rsid w:val="00457C6D"/>
    <w:rsid w:val="0046015A"/>
    <w:rsid w:val="004632DB"/>
    <w:rsid w:val="00463B56"/>
    <w:rsid w:val="00463B7D"/>
    <w:rsid w:val="00463F10"/>
    <w:rsid w:val="0046485A"/>
    <w:rsid w:val="0046605E"/>
    <w:rsid w:val="004668ED"/>
    <w:rsid w:val="0047447B"/>
    <w:rsid w:val="00477BB8"/>
    <w:rsid w:val="004819FE"/>
    <w:rsid w:val="00482374"/>
    <w:rsid w:val="004839D1"/>
    <w:rsid w:val="0048608E"/>
    <w:rsid w:val="0048641E"/>
    <w:rsid w:val="004870F8"/>
    <w:rsid w:val="00487272"/>
    <w:rsid w:val="00487AE3"/>
    <w:rsid w:val="004904E3"/>
    <w:rsid w:val="00490897"/>
    <w:rsid w:val="00490DD3"/>
    <w:rsid w:val="004915EC"/>
    <w:rsid w:val="004949A9"/>
    <w:rsid w:val="00495115"/>
    <w:rsid w:val="0049659B"/>
    <w:rsid w:val="004977C6"/>
    <w:rsid w:val="004A346C"/>
    <w:rsid w:val="004A3FE3"/>
    <w:rsid w:val="004A4C78"/>
    <w:rsid w:val="004A656F"/>
    <w:rsid w:val="004B5A31"/>
    <w:rsid w:val="004B60BA"/>
    <w:rsid w:val="004B6E93"/>
    <w:rsid w:val="004B7C2F"/>
    <w:rsid w:val="004C1E8A"/>
    <w:rsid w:val="004C2150"/>
    <w:rsid w:val="004C23C1"/>
    <w:rsid w:val="004C250D"/>
    <w:rsid w:val="004C621B"/>
    <w:rsid w:val="004C62D2"/>
    <w:rsid w:val="004C6FEF"/>
    <w:rsid w:val="004D048D"/>
    <w:rsid w:val="004D49D2"/>
    <w:rsid w:val="004D4F09"/>
    <w:rsid w:val="004D509C"/>
    <w:rsid w:val="004D59F6"/>
    <w:rsid w:val="004D60F7"/>
    <w:rsid w:val="004D6857"/>
    <w:rsid w:val="004D6906"/>
    <w:rsid w:val="004D6956"/>
    <w:rsid w:val="004E431B"/>
    <w:rsid w:val="004E5EB1"/>
    <w:rsid w:val="004E6BFE"/>
    <w:rsid w:val="004F1ADF"/>
    <w:rsid w:val="004F22A2"/>
    <w:rsid w:val="004F265D"/>
    <w:rsid w:val="004F435D"/>
    <w:rsid w:val="004F46CF"/>
    <w:rsid w:val="004F6520"/>
    <w:rsid w:val="004F67CC"/>
    <w:rsid w:val="004F74E4"/>
    <w:rsid w:val="005013D7"/>
    <w:rsid w:val="00502109"/>
    <w:rsid w:val="00502AA6"/>
    <w:rsid w:val="00506095"/>
    <w:rsid w:val="00507011"/>
    <w:rsid w:val="00507817"/>
    <w:rsid w:val="00511915"/>
    <w:rsid w:val="0051209E"/>
    <w:rsid w:val="00512471"/>
    <w:rsid w:val="005131F8"/>
    <w:rsid w:val="00514D11"/>
    <w:rsid w:val="00514D50"/>
    <w:rsid w:val="0051694F"/>
    <w:rsid w:val="0051753C"/>
    <w:rsid w:val="0052207A"/>
    <w:rsid w:val="0052345F"/>
    <w:rsid w:val="00523A93"/>
    <w:rsid w:val="00523E35"/>
    <w:rsid w:val="00526DF6"/>
    <w:rsid w:val="00527403"/>
    <w:rsid w:val="00527D90"/>
    <w:rsid w:val="005321CC"/>
    <w:rsid w:val="0053346D"/>
    <w:rsid w:val="00534C2E"/>
    <w:rsid w:val="00535376"/>
    <w:rsid w:val="00535E4F"/>
    <w:rsid w:val="00536BD1"/>
    <w:rsid w:val="00537094"/>
    <w:rsid w:val="0053717C"/>
    <w:rsid w:val="00537849"/>
    <w:rsid w:val="00546064"/>
    <w:rsid w:val="00546098"/>
    <w:rsid w:val="00553272"/>
    <w:rsid w:val="0055337D"/>
    <w:rsid w:val="00555DE0"/>
    <w:rsid w:val="00557D80"/>
    <w:rsid w:val="00560EF0"/>
    <w:rsid w:val="005643BE"/>
    <w:rsid w:val="005657E0"/>
    <w:rsid w:val="00566697"/>
    <w:rsid w:val="00570628"/>
    <w:rsid w:val="00570B93"/>
    <w:rsid w:val="00573BFC"/>
    <w:rsid w:val="00574E73"/>
    <w:rsid w:val="00577BC3"/>
    <w:rsid w:val="005807BA"/>
    <w:rsid w:val="005807CF"/>
    <w:rsid w:val="00580B67"/>
    <w:rsid w:val="0058223E"/>
    <w:rsid w:val="005823CE"/>
    <w:rsid w:val="00582FA2"/>
    <w:rsid w:val="0058352D"/>
    <w:rsid w:val="00583C21"/>
    <w:rsid w:val="00584EC7"/>
    <w:rsid w:val="005865C7"/>
    <w:rsid w:val="00586DC5"/>
    <w:rsid w:val="00591629"/>
    <w:rsid w:val="00591BD3"/>
    <w:rsid w:val="00594BDE"/>
    <w:rsid w:val="00594F97"/>
    <w:rsid w:val="00595123"/>
    <w:rsid w:val="005A0420"/>
    <w:rsid w:val="005A06BE"/>
    <w:rsid w:val="005A0722"/>
    <w:rsid w:val="005A1597"/>
    <w:rsid w:val="005A38A4"/>
    <w:rsid w:val="005A39A7"/>
    <w:rsid w:val="005A3B69"/>
    <w:rsid w:val="005A59F6"/>
    <w:rsid w:val="005A6379"/>
    <w:rsid w:val="005A784D"/>
    <w:rsid w:val="005B00C2"/>
    <w:rsid w:val="005B00F9"/>
    <w:rsid w:val="005B1B17"/>
    <w:rsid w:val="005B27FD"/>
    <w:rsid w:val="005B3412"/>
    <w:rsid w:val="005B35AE"/>
    <w:rsid w:val="005B4190"/>
    <w:rsid w:val="005B46C1"/>
    <w:rsid w:val="005B4CDC"/>
    <w:rsid w:val="005B665A"/>
    <w:rsid w:val="005C02F9"/>
    <w:rsid w:val="005C0400"/>
    <w:rsid w:val="005C30A5"/>
    <w:rsid w:val="005C5452"/>
    <w:rsid w:val="005D0C95"/>
    <w:rsid w:val="005D350F"/>
    <w:rsid w:val="005D4C6D"/>
    <w:rsid w:val="005D52DD"/>
    <w:rsid w:val="005D5DB5"/>
    <w:rsid w:val="005D64C3"/>
    <w:rsid w:val="005D7C22"/>
    <w:rsid w:val="005E0071"/>
    <w:rsid w:val="005E0556"/>
    <w:rsid w:val="005E0574"/>
    <w:rsid w:val="005E124A"/>
    <w:rsid w:val="005E1698"/>
    <w:rsid w:val="005E23B8"/>
    <w:rsid w:val="005E2E88"/>
    <w:rsid w:val="005E3E75"/>
    <w:rsid w:val="005E44B4"/>
    <w:rsid w:val="005E4C33"/>
    <w:rsid w:val="005E6E75"/>
    <w:rsid w:val="005E6EEE"/>
    <w:rsid w:val="005F2413"/>
    <w:rsid w:val="005F3040"/>
    <w:rsid w:val="005F3A71"/>
    <w:rsid w:val="005F4B33"/>
    <w:rsid w:val="005F59BB"/>
    <w:rsid w:val="00600052"/>
    <w:rsid w:val="006004DF"/>
    <w:rsid w:val="00601B8B"/>
    <w:rsid w:val="0060312E"/>
    <w:rsid w:val="00604009"/>
    <w:rsid w:val="00605142"/>
    <w:rsid w:val="00606FE4"/>
    <w:rsid w:val="006070D5"/>
    <w:rsid w:val="006073F3"/>
    <w:rsid w:val="00607731"/>
    <w:rsid w:val="00613E30"/>
    <w:rsid w:val="006143DC"/>
    <w:rsid w:val="00617EE0"/>
    <w:rsid w:val="00621EB7"/>
    <w:rsid w:val="0062202F"/>
    <w:rsid w:val="006229F8"/>
    <w:rsid w:val="006238BB"/>
    <w:rsid w:val="006239F0"/>
    <w:rsid w:val="0062505A"/>
    <w:rsid w:val="00625371"/>
    <w:rsid w:val="00625D70"/>
    <w:rsid w:val="00626A1C"/>
    <w:rsid w:val="00630EFC"/>
    <w:rsid w:val="00630F2E"/>
    <w:rsid w:val="0063258A"/>
    <w:rsid w:val="00633153"/>
    <w:rsid w:val="0063370A"/>
    <w:rsid w:val="00633916"/>
    <w:rsid w:val="00633B7C"/>
    <w:rsid w:val="00633CAD"/>
    <w:rsid w:val="006359CF"/>
    <w:rsid w:val="00636179"/>
    <w:rsid w:val="00636A17"/>
    <w:rsid w:val="00641E2D"/>
    <w:rsid w:val="00644F10"/>
    <w:rsid w:val="00647155"/>
    <w:rsid w:val="00650D85"/>
    <w:rsid w:val="00651EAD"/>
    <w:rsid w:val="006544F5"/>
    <w:rsid w:val="00655703"/>
    <w:rsid w:val="00656FBB"/>
    <w:rsid w:val="006612B8"/>
    <w:rsid w:val="00661B1D"/>
    <w:rsid w:val="00665E43"/>
    <w:rsid w:val="00666D79"/>
    <w:rsid w:val="006720EC"/>
    <w:rsid w:val="0067232E"/>
    <w:rsid w:val="00673FE4"/>
    <w:rsid w:val="0067431C"/>
    <w:rsid w:val="006751B1"/>
    <w:rsid w:val="006759D9"/>
    <w:rsid w:val="006808AD"/>
    <w:rsid w:val="006815D7"/>
    <w:rsid w:val="0068344D"/>
    <w:rsid w:val="00684B23"/>
    <w:rsid w:val="00684BED"/>
    <w:rsid w:val="00685604"/>
    <w:rsid w:val="0068620A"/>
    <w:rsid w:val="00690E09"/>
    <w:rsid w:val="00691069"/>
    <w:rsid w:val="00694728"/>
    <w:rsid w:val="00694FF4"/>
    <w:rsid w:val="00695066"/>
    <w:rsid w:val="006951A8"/>
    <w:rsid w:val="006955B5"/>
    <w:rsid w:val="0069658A"/>
    <w:rsid w:val="00697073"/>
    <w:rsid w:val="006A1E39"/>
    <w:rsid w:val="006A232A"/>
    <w:rsid w:val="006A2C5E"/>
    <w:rsid w:val="006A2D7C"/>
    <w:rsid w:val="006A4092"/>
    <w:rsid w:val="006A6818"/>
    <w:rsid w:val="006A7134"/>
    <w:rsid w:val="006B3D47"/>
    <w:rsid w:val="006B4ECD"/>
    <w:rsid w:val="006B4F95"/>
    <w:rsid w:val="006B5048"/>
    <w:rsid w:val="006B5843"/>
    <w:rsid w:val="006C03C7"/>
    <w:rsid w:val="006C3020"/>
    <w:rsid w:val="006C38EC"/>
    <w:rsid w:val="006C3FD6"/>
    <w:rsid w:val="006C450F"/>
    <w:rsid w:val="006C471F"/>
    <w:rsid w:val="006C4FE3"/>
    <w:rsid w:val="006C567B"/>
    <w:rsid w:val="006C635C"/>
    <w:rsid w:val="006C678D"/>
    <w:rsid w:val="006C69D4"/>
    <w:rsid w:val="006C7BE9"/>
    <w:rsid w:val="006D0046"/>
    <w:rsid w:val="006D1D10"/>
    <w:rsid w:val="006D1D4E"/>
    <w:rsid w:val="006D4D61"/>
    <w:rsid w:val="006D6AA1"/>
    <w:rsid w:val="006E02AE"/>
    <w:rsid w:val="006E0F21"/>
    <w:rsid w:val="006E14F8"/>
    <w:rsid w:val="006E3B78"/>
    <w:rsid w:val="006E6702"/>
    <w:rsid w:val="006F1B8E"/>
    <w:rsid w:val="006F21E7"/>
    <w:rsid w:val="006F25F7"/>
    <w:rsid w:val="006F3FC1"/>
    <w:rsid w:val="006F42AD"/>
    <w:rsid w:val="006F7AFD"/>
    <w:rsid w:val="006F7CEA"/>
    <w:rsid w:val="00701166"/>
    <w:rsid w:val="00702B14"/>
    <w:rsid w:val="00703A8D"/>
    <w:rsid w:val="00703AAF"/>
    <w:rsid w:val="00703F7D"/>
    <w:rsid w:val="007074FA"/>
    <w:rsid w:val="00711B63"/>
    <w:rsid w:val="007127DC"/>
    <w:rsid w:val="00713135"/>
    <w:rsid w:val="00713693"/>
    <w:rsid w:val="00714EA1"/>
    <w:rsid w:val="00721057"/>
    <w:rsid w:val="0072237C"/>
    <w:rsid w:val="007237D2"/>
    <w:rsid w:val="007256AE"/>
    <w:rsid w:val="00727789"/>
    <w:rsid w:val="007304B8"/>
    <w:rsid w:val="00731583"/>
    <w:rsid w:val="007322F2"/>
    <w:rsid w:val="007339C4"/>
    <w:rsid w:val="00733F9B"/>
    <w:rsid w:val="00735817"/>
    <w:rsid w:val="00736C89"/>
    <w:rsid w:val="007374B0"/>
    <w:rsid w:val="0074033C"/>
    <w:rsid w:val="0074045C"/>
    <w:rsid w:val="00742E2C"/>
    <w:rsid w:val="00744584"/>
    <w:rsid w:val="007450B6"/>
    <w:rsid w:val="00751A2A"/>
    <w:rsid w:val="00753BC7"/>
    <w:rsid w:val="00755243"/>
    <w:rsid w:val="00755424"/>
    <w:rsid w:val="00755ABA"/>
    <w:rsid w:val="007562E2"/>
    <w:rsid w:val="00756E62"/>
    <w:rsid w:val="00757301"/>
    <w:rsid w:val="00760C0C"/>
    <w:rsid w:val="00760C7D"/>
    <w:rsid w:val="007611A5"/>
    <w:rsid w:val="00761ADB"/>
    <w:rsid w:val="00762F41"/>
    <w:rsid w:val="0076350F"/>
    <w:rsid w:val="00766273"/>
    <w:rsid w:val="00766788"/>
    <w:rsid w:val="0076703B"/>
    <w:rsid w:val="007709C8"/>
    <w:rsid w:val="007730CE"/>
    <w:rsid w:val="00773CA7"/>
    <w:rsid w:val="00773E74"/>
    <w:rsid w:val="00780CDC"/>
    <w:rsid w:val="00781D66"/>
    <w:rsid w:val="00783021"/>
    <w:rsid w:val="00784356"/>
    <w:rsid w:val="00787A36"/>
    <w:rsid w:val="00787DF2"/>
    <w:rsid w:val="007909E2"/>
    <w:rsid w:val="00791496"/>
    <w:rsid w:val="0079543A"/>
    <w:rsid w:val="007965FC"/>
    <w:rsid w:val="007A0011"/>
    <w:rsid w:val="007A0AD4"/>
    <w:rsid w:val="007A1D8D"/>
    <w:rsid w:val="007A1DB4"/>
    <w:rsid w:val="007A246F"/>
    <w:rsid w:val="007A2D48"/>
    <w:rsid w:val="007A32DC"/>
    <w:rsid w:val="007A4213"/>
    <w:rsid w:val="007A43E3"/>
    <w:rsid w:val="007A45CF"/>
    <w:rsid w:val="007A4608"/>
    <w:rsid w:val="007A51F1"/>
    <w:rsid w:val="007A6429"/>
    <w:rsid w:val="007A7239"/>
    <w:rsid w:val="007A794F"/>
    <w:rsid w:val="007A7E1F"/>
    <w:rsid w:val="007B2AAE"/>
    <w:rsid w:val="007B425C"/>
    <w:rsid w:val="007B5187"/>
    <w:rsid w:val="007B7196"/>
    <w:rsid w:val="007C24F5"/>
    <w:rsid w:val="007C269F"/>
    <w:rsid w:val="007C50BC"/>
    <w:rsid w:val="007C5258"/>
    <w:rsid w:val="007C7581"/>
    <w:rsid w:val="007D4500"/>
    <w:rsid w:val="007D7207"/>
    <w:rsid w:val="007E146F"/>
    <w:rsid w:val="007E189F"/>
    <w:rsid w:val="007E3141"/>
    <w:rsid w:val="007E4AD0"/>
    <w:rsid w:val="007E4D14"/>
    <w:rsid w:val="007E4ECD"/>
    <w:rsid w:val="007E718F"/>
    <w:rsid w:val="007E74B2"/>
    <w:rsid w:val="007F023F"/>
    <w:rsid w:val="007F116B"/>
    <w:rsid w:val="007F25C1"/>
    <w:rsid w:val="007F2EEA"/>
    <w:rsid w:val="007F5B09"/>
    <w:rsid w:val="007F65B9"/>
    <w:rsid w:val="008002C7"/>
    <w:rsid w:val="00801C77"/>
    <w:rsid w:val="00801F46"/>
    <w:rsid w:val="00806C35"/>
    <w:rsid w:val="00806F5D"/>
    <w:rsid w:val="008076D4"/>
    <w:rsid w:val="008103D1"/>
    <w:rsid w:val="00810D20"/>
    <w:rsid w:val="00817135"/>
    <w:rsid w:val="00817729"/>
    <w:rsid w:val="008179D4"/>
    <w:rsid w:val="00821586"/>
    <w:rsid w:val="0082231B"/>
    <w:rsid w:val="0082269E"/>
    <w:rsid w:val="00823A70"/>
    <w:rsid w:val="00823D7F"/>
    <w:rsid w:val="008250D9"/>
    <w:rsid w:val="00825779"/>
    <w:rsid w:val="00825A9D"/>
    <w:rsid w:val="00825C42"/>
    <w:rsid w:val="00826A98"/>
    <w:rsid w:val="00826D6F"/>
    <w:rsid w:val="00827D9C"/>
    <w:rsid w:val="00835A75"/>
    <w:rsid w:val="00837ABD"/>
    <w:rsid w:val="0084076D"/>
    <w:rsid w:val="00840F95"/>
    <w:rsid w:val="00843B27"/>
    <w:rsid w:val="00845144"/>
    <w:rsid w:val="008476D6"/>
    <w:rsid w:val="00850E39"/>
    <w:rsid w:val="00852169"/>
    <w:rsid w:val="00852380"/>
    <w:rsid w:val="00853D06"/>
    <w:rsid w:val="00854B08"/>
    <w:rsid w:val="00855327"/>
    <w:rsid w:val="00860FB3"/>
    <w:rsid w:val="00863E05"/>
    <w:rsid w:val="0086678B"/>
    <w:rsid w:val="0087160D"/>
    <w:rsid w:val="008731C7"/>
    <w:rsid w:val="008733A2"/>
    <w:rsid w:val="00873775"/>
    <w:rsid w:val="00874805"/>
    <w:rsid w:val="0087488F"/>
    <w:rsid w:val="008751E3"/>
    <w:rsid w:val="00876195"/>
    <w:rsid w:val="0087637F"/>
    <w:rsid w:val="00877564"/>
    <w:rsid w:val="008777E1"/>
    <w:rsid w:val="0087796A"/>
    <w:rsid w:val="00881180"/>
    <w:rsid w:val="00881630"/>
    <w:rsid w:val="00881E7A"/>
    <w:rsid w:val="00882AAC"/>
    <w:rsid w:val="00882B17"/>
    <w:rsid w:val="00882D94"/>
    <w:rsid w:val="00882E83"/>
    <w:rsid w:val="00884E58"/>
    <w:rsid w:val="008853C1"/>
    <w:rsid w:val="00885767"/>
    <w:rsid w:val="008859FE"/>
    <w:rsid w:val="00885A9C"/>
    <w:rsid w:val="0089073E"/>
    <w:rsid w:val="008941DD"/>
    <w:rsid w:val="00894E11"/>
    <w:rsid w:val="00895F99"/>
    <w:rsid w:val="008964D7"/>
    <w:rsid w:val="008A3181"/>
    <w:rsid w:val="008A411E"/>
    <w:rsid w:val="008A4D39"/>
    <w:rsid w:val="008A4F6E"/>
    <w:rsid w:val="008A68EF"/>
    <w:rsid w:val="008A6CD0"/>
    <w:rsid w:val="008A71BF"/>
    <w:rsid w:val="008A7510"/>
    <w:rsid w:val="008A7A43"/>
    <w:rsid w:val="008B2B9F"/>
    <w:rsid w:val="008B329A"/>
    <w:rsid w:val="008B32B3"/>
    <w:rsid w:val="008B33D2"/>
    <w:rsid w:val="008B36B8"/>
    <w:rsid w:val="008B49BA"/>
    <w:rsid w:val="008B4B76"/>
    <w:rsid w:val="008B5F00"/>
    <w:rsid w:val="008C05C5"/>
    <w:rsid w:val="008C1A82"/>
    <w:rsid w:val="008C2677"/>
    <w:rsid w:val="008C2F24"/>
    <w:rsid w:val="008C4F99"/>
    <w:rsid w:val="008C6B85"/>
    <w:rsid w:val="008C6BEC"/>
    <w:rsid w:val="008D4660"/>
    <w:rsid w:val="008D6638"/>
    <w:rsid w:val="008D66A7"/>
    <w:rsid w:val="008D68DE"/>
    <w:rsid w:val="008D6A1C"/>
    <w:rsid w:val="008D75E4"/>
    <w:rsid w:val="008D7A2D"/>
    <w:rsid w:val="008D7A8C"/>
    <w:rsid w:val="008E0AD1"/>
    <w:rsid w:val="008E0E30"/>
    <w:rsid w:val="008E11D6"/>
    <w:rsid w:val="008E19B6"/>
    <w:rsid w:val="008E1F81"/>
    <w:rsid w:val="008E295D"/>
    <w:rsid w:val="008E4C8F"/>
    <w:rsid w:val="008E62D0"/>
    <w:rsid w:val="008E6C95"/>
    <w:rsid w:val="008F10A5"/>
    <w:rsid w:val="008F1963"/>
    <w:rsid w:val="008F3926"/>
    <w:rsid w:val="008F4EB6"/>
    <w:rsid w:val="0090126E"/>
    <w:rsid w:val="0090348D"/>
    <w:rsid w:val="0090424A"/>
    <w:rsid w:val="009043B5"/>
    <w:rsid w:val="00907682"/>
    <w:rsid w:val="009100EE"/>
    <w:rsid w:val="00912E0D"/>
    <w:rsid w:val="00913EFF"/>
    <w:rsid w:val="00915083"/>
    <w:rsid w:val="00915284"/>
    <w:rsid w:val="00916350"/>
    <w:rsid w:val="00916C14"/>
    <w:rsid w:val="00917198"/>
    <w:rsid w:val="00917C05"/>
    <w:rsid w:val="0092173B"/>
    <w:rsid w:val="00922B10"/>
    <w:rsid w:val="00923ED7"/>
    <w:rsid w:val="0092435D"/>
    <w:rsid w:val="00924D0F"/>
    <w:rsid w:val="0092694D"/>
    <w:rsid w:val="00927AC8"/>
    <w:rsid w:val="00930300"/>
    <w:rsid w:val="009307ED"/>
    <w:rsid w:val="00931D14"/>
    <w:rsid w:val="00932E55"/>
    <w:rsid w:val="00932F12"/>
    <w:rsid w:val="00933396"/>
    <w:rsid w:val="00933902"/>
    <w:rsid w:val="009405BA"/>
    <w:rsid w:val="00940BAD"/>
    <w:rsid w:val="00941579"/>
    <w:rsid w:val="00945189"/>
    <w:rsid w:val="00945193"/>
    <w:rsid w:val="009462E3"/>
    <w:rsid w:val="00950FF9"/>
    <w:rsid w:val="00952038"/>
    <w:rsid w:val="00952FAD"/>
    <w:rsid w:val="0095329D"/>
    <w:rsid w:val="0096082C"/>
    <w:rsid w:val="0096106F"/>
    <w:rsid w:val="00962303"/>
    <w:rsid w:val="00962DB8"/>
    <w:rsid w:val="00965082"/>
    <w:rsid w:val="00970410"/>
    <w:rsid w:val="009712A8"/>
    <w:rsid w:val="00971772"/>
    <w:rsid w:val="009741EA"/>
    <w:rsid w:val="009749CC"/>
    <w:rsid w:val="00975877"/>
    <w:rsid w:val="00980DED"/>
    <w:rsid w:val="0098282E"/>
    <w:rsid w:val="00983B7B"/>
    <w:rsid w:val="009867C2"/>
    <w:rsid w:val="009868B3"/>
    <w:rsid w:val="009904BB"/>
    <w:rsid w:val="0099150F"/>
    <w:rsid w:val="009926CF"/>
    <w:rsid w:val="0099294E"/>
    <w:rsid w:val="00992E2D"/>
    <w:rsid w:val="00994A9B"/>
    <w:rsid w:val="0099662A"/>
    <w:rsid w:val="009A11EE"/>
    <w:rsid w:val="009A5D6A"/>
    <w:rsid w:val="009A6839"/>
    <w:rsid w:val="009B23E1"/>
    <w:rsid w:val="009B3A73"/>
    <w:rsid w:val="009B3CE5"/>
    <w:rsid w:val="009B3F60"/>
    <w:rsid w:val="009B4936"/>
    <w:rsid w:val="009B49BE"/>
    <w:rsid w:val="009B4EE3"/>
    <w:rsid w:val="009B6019"/>
    <w:rsid w:val="009B6153"/>
    <w:rsid w:val="009B6F19"/>
    <w:rsid w:val="009C2710"/>
    <w:rsid w:val="009C54F9"/>
    <w:rsid w:val="009C5B16"/>
    <w:rsid w:val="009C5C8E"/>
    <w:rsid w:val="009C63B6"/>
    <w:rsid w:val="009D1793"/>
    <w:rsid w:val="009D39D5"/>
    <w:rsid w:val="009D3B9F"/>
    <w:rsid w:val="009D47B9"/>
    <w:rsid w:val="009D5967"/>
    <w:rsid w:val="009D74A1"/>
    <w:rsid w:val="009E0BA1"/>
    <w:rsid w:val="009E2498"/>
    <w:rsid w:val="009E2C3D"/>
    <w:rsid w:val="009E3779"/>
    <w:rsid w:val="009E465E"/>
    <w:rsid w:val="009E4A4A"/>
    <w:rsid w:val="009E56C4"/>
    <w:rsid w:val="009E67B8"/>
    <w:rsid w:val="009E67FF"/>
    <w:rsid w:val="009E6E83"/>
    <w:rsid w:val="009F06A8"/>
    <w:rsid w:val="009F116D"/>
    <w:rsid w:val="009F12C0"/>
    <w:rsid w:val="009F1758"/>
    <w:rsid w:val="009F53C1"/>
    <w:rsid w:val="009F6775"/>
    <w:rsid w:val="00A04050"/>
    <w:rsid w:val="00A05E94"/>
    <w:rsid w:val="00A05F48"/>
    <w:rsid w:val="00A063D0"/>
    <w:rsid w:val="00A0735F"/>
    <w:rsid w:val="00A07EA7"/>
    <w:rsid w:val="00A11C5A"/>
    <w:rsid w:val="00A13D2A"/>
    <w:rsid w:val="00A143E2"/>
    <w:rsid w:val="00A14A93"/>
    <w:rsid w:val="00A20B41"/>
    <w:rsid w:val="00A21208"/>
    <w:rsid w:val="00A221E2"/>
    <w:rsid w:val="00A22DDB"/>
    <w:rsid w:val="00A24D75"/>
    <w:rsid w:val="00A255B1"/>
    <w:rsid w:val="00A311BB"/>
    <w:rsid w:val="00A31A19"/>
    <w:rsid w:val="00A31E55"/>
    <w:rsid w:val="00A32F1B"/>
    <w:rsid w:val="00A37475"/>
    <w:rsid w:val="00A4094C"/>
    <w:rsid w:val="00A40DA3"/>
    <w:rsid w:val="00A41B3A"/>
    <w:rsid w:val="00A41D74"/>
    <w:rsid w:val="00A42FC5"/>
    <w:rsid w:val="00A43E61"/>
    <w:rsid w:val="00A4470F"/>
    <w:rsid w:val="00A44E3A"/>
    <w:rsid w:val="00A44F36"/>
    <w:rsid w:val="00A451C6"/>
    <w:rsid w:val="00A469A8"/>
    <w:rsid w:val="00A474FC"/>
    <w:rsid w:val="00A514F3"/>
    <w:rsid w:val="00A5218C"/>
    <w:rsid w:val="00A53C35"/>
    <w:rsid w:val="00A546B0"/>
    <w:rsid w:val="00A54A5D"/>
    <w:rsid w:val="00A54D60"/>
    <w:rsid w:val="00A55B4D"/>
    <w:rsid w:val="00A55DB9"/>
    <w:rsid w:val="00A560E8"/>
    <w:rsid w:val="00A60145"/>
    <w:rsid w:val="00A62105"/>
    <w:rsid w:val="00A623BD"/>
    <w:rsid w:val="00A648B2"/>
    <w:rsid w:val="00A64DB2"/>
    <w:rsid w:val="00A661F0"/>
    <w:rsid w:val="00A67192"/>
    <w:rsid w:val="00A70819"/>
    <w:rsid w:val="00A71AA7"/>
    <w:rsid w:val="00A71B8C"/>
    <w:rsid w:val="00A725E3"/>
    <w:rsid w:val="00A72B81"/>
    <w:rsid w:val="00A738F3"/>
    <w:rsid w:val="00A739C0"/>
    <w:rsid w:val="00A765E8"/>
    <w:rsid w:val="00A80BAF"/>
    <w:rsid w:val="00A813E7"/>
    <w:rsid w:val="00A81CCE"/>
    <w:rsid w:val="00A81EAC"/>
    <w:rsid w:val="00A86366"/>
    <w:rsid w:val="00A9014D"/>
    <w:rsid w:val="00A902D4"/>
    <w:rsid w:val="00A92006"/>
    <w:rsid w:val="00A95056"/>
    <w:rsid w:val="00A950B4"/>
    <w:rsid w:val="00A954BA"/>
    <w:rsid w:val="00A959FD"/>
    <w:rsid w:val="00A96146"/>
    <w:rsid w:val="00A97CD3"/>
    <w:rsid w:val="00AA31A5"/>
    <w:rsid w:val="00AA32DA"/>
    <w:rsid w:val="00AA493E"/>
    <w:rsid w:val="00AA51C5"/>
    <w:rsid w:val="00AA629B"/>
    <w:rsid w:val="00AA6938"/>
    <w:rsid w:val="00AA7AD3"/>
    <w:rsid w:val="00AA7ED4"/>
    <w:rsid w:val="00AA7FA0"/>
    <w:rsid w:val="00AB09A0"/>
    <w:rsid w:val="00AB11A6"/>
    <w:rsid w:val="00AB22B1"/>
    <w:rsid w:val="00AB394D"/>
    <w:rsid w:val="00AB6540"/>
    <w:rsid w:val="00AC0857"/>
    <w:rsid w:val="00AC165B"/>
    <w:rsid w:val="00AC34CF"/>
    <w:rsid w:val="00AC3BB6"/>
    <w:rsid w:val="00AC5899"/>
    <w:rsid w:val="00AC5CE8"/>
    <w:rsid w:val="00AC5F1A"/>
    <w:rsid w:val="00AC6106"/>
    <w:rsid w:val="00AC77B3"/>
    <w:rsid w:val="00AC7A21"/>
    <w:rsid w:val="00AD1B35"/>
    <w:rsid w:val="00AD2748"/>
    <w:rsid w:val="00AD2B41"/>
    <w:rsid w:val="00AD3C02"/>
    <w:rsid w:val="00AD5E48"/>
    <w:rsid w:val="00AD62F8"/>
    <w:rsid w:val="00AD780C"/>
    <w:rsid w:val="00AD7AE6"/>
    <w:rsid w:val="00AD7FE4"/>
    <w:rsid w:val="00AE0B1A"/>
    <w:rsid w:val="00AE1279"/>
    <w:rsid w:val="00AE3A0E"/>
    <w:rsid w:val="00AE4A93"/>
    <w:rsid w:val="00AE5B3C"/>
    <w:rsid w:val="00AE6607"/>
    <w:rsid w:val="00AE78D1"/>
    <w:rsid w:val="00AE7D47"/>
    <w:rsid w:val="00AF01BA"/>
    <w:rsid w:val="00AF326D"/>
    <w:rsid w:val="00AF3A3C"/>
    <w:rsid w:val="00AF4ED9"/>
    <w:rsid w:val="00AF6AC5"/>
    <w:rsid w:val="00AF76EF"/>
    <w:rsid w:val="00AF7EBD"/>
    <w:rsid w:val="00B01B4C"/>
    <w:rsid w:val="00B02485"/>
    <w:rsid w:val="00B02983"/>
    <w:rsid w:val="00B02ED9"/>
    <w:rsid w:val="00B03BC4"/>
    <w:rsid w:val="00B03D0E"/>
    <w:rsid w:val="00B03FD5"/>
    <w:rsid w:val="00B07A92"/>
    <w:rsid w:val="00B10C2F"/>
    <w:rsid w:val="00B11572"/>
    <w:rsid w:val="00B12452"/>
    <w:rsid w:val="00B12997"/>
    <w:rsid w:val="00B13AB1"/>
    <w:rsid w:val="00B14906"/>
    <w:rsid w:val="00B14937"/>
    <w:rsid w:val="00B14AE6"/>
    <w:rsid w:val="00B1681A"/>
    <w:rsid w:val="00B17C28"/>
    <w:rsid w:val="00B21239"/>
    <w:rsid w:val="00B250A4"/>
    <w:rsid w:val="00B26C58"/>
    <w:rsid w:val="00B27C82"/>
    <w:rsid w:val="00B30573"/>
    <w:rsid w:val="00B3194C"/>
    <w:rsid w:val="00B3361C"/>
    <w:rsid w:val="00B3485C"/>
    <w:rsid w:val="00B36224"/>
    <w:rsid w:val="00B37B02"/>
    <w:rsid w:val="00B4042B"/>
    <w:rsid w:val="00B40D1E"/>
    <w:rsid w:val="00B41E05"/>
    <w:rsid w:val="00B42584"/>
    <w:rsid w:val="00B43086"/>
    <w:rsid w:val="00B45B16"/>
    <w:rsid w:val="00B46AEA"/>
    <w:rsid w:val="00B47B86"/>
    <w:rsid w:val="00B50088"/>
    <w:rsid w:val="00B50BA8"/>
    <w:rsid w:val="00B512B7"/>
    <w:rsid w:val="00B51997"/>
    <w:rsid w:val="00B53C0C"/>
    <w:rsid w:val="00B546A2"/>
    <w:rsid w:val="00B55F54"/>
    <w:rsid w:val="00B564EB"/>
    <w:rsid w:val="00B5717F"/>
    <w:rsid w:val="00B57D12"/>
    <w:rsid w:val="00B61710"/>
    <w:rsid w:val="00B649AB"/>
    <w:rsid w:val="00B64E83"/>
    <w:rsid w:val="00B6586B"/>
    <w:rsid w:val="00B6594D"/>
    <w:rsid w:val="00B671ED"/>
    <w:rsid w:val="00B7122C"/>
    <w:rsid w:val="00B72852"/>
    <w:rsid w:val="00B72FB7"/>
    <w:rsid w:val="00B74116"/>
    <w:rsid w:val="00B76C23"/>
    <w:rsid w:val="00B81E0A"/>
    <w:rsid w:val="00B84550"/>
    <w:rsid w:val="00B84B71"/>
    <w:rsid w:val="00B85F0A"/>
    <w:rsid w:val="00B85FF9"/>
    <w:rsid w:val="00B86781"/>
    <w:rsid w:val="00B876BD"/>
    <w:rsid w:val="00B87D42"/>
    <w:rsid w:val="00B919A7"/>
    <w:rsid w:val="00B93F6F"/>
    <w:rsid w:val="00B952F3"/>
    <w:rsid w:val="00B95C16"/>
    <w:rsid w:val="00B96AC3"/>
    <w:rsid w:val="00BA0C36"/>
    <w:rsid w:val="00BA292A"/>
    <w:rsid w:val="00BA3FA3"/>
    <w:rsid w:val="00BA54C0"/>
    <w:rsid w:val="00BA68A4"/>
    <w:rsid w:val="00BB08BA"/>
    <w:rsid w:val="00BB0F54"/>
    <w:rsid w:val="00BB151D"/>
    <w:rsid w:val="00BB1CDD"/>
    <w:rsid w:val="00BB2ED6"/>
    <w:rsid w:val="00BB301E"/>
    <w:rsid w:val="00BB3F50"/>
    <w:rsid w:val="00BB73CE"/>
    <w:rsid w:val="00BC1E4E"/>
    <w:rsid w:val="00BC3B7A"/>
    <w:rsid w:val="00BC3C13"/>
    <w:rsid w:val="00BC445B"/>
    <w:rsid w:val="00BC6926"/>
    <w:rsid w:val="00BC6A8F"/>
    <w:rsid w:val="00BD03AE"/>
    <w:rsid w:val="00BD11F6"/>
    <w:rsid w:val="00BD1B64"/>
    <w:rsid w:val="00BD1E1C"/>
    <w:rsid w:val="00BD42A8"/>
    <w:rsid w:val="00BD45AE"/>
    <w:rsid w:val="00BD5542"/>
    <w:rsid w:val="00BD6664"/>
    <w:rsid w:val="00BD7CB5"/>
    <w:rsid w:val="00BE2912"/>
    <w:rsid w:val="00BE30A4"/>
    <w:rsid w:val="00BE74F8"/>
    <w:rsid w:val="00BE7A63"/>
    <w:rsid w:val="00BF0D81"/>
    <w:rsid w:val="00BF30CD"/>
    <w:rsid w:val="00BF37C4"/>
    <w:rsid w:val="00BF6279"/>
    <w:rsid w:val="00C00A20"/>
    <w:rsid w:val="00C01240"/>
    <w:rsid w:val="00C03029"/>
    <w:rsid w:val="00C035F1"/>
    <w:rsid w:val="00C04CE8"/>
    <w:rsid w:val="00C06E8A"/>
    <w:rsid w:val="00C107C1"/>
    <w:rsid w:val="00C1212D"/>
    <w:rsid w:val="00C134E8"/>
    <w:rsid w:val="00C15DE9"/>
    <w:rsid w:val="00C17616"/>
    <w:rsid w:val="00C20F82"/>
    <w:rsid w:val="00C2101D"/>
    <w:rsid w:val="00C226AA"/>
    <w:rsid w:val="00C22892"/>
    <w:rsid w:val="00C24681"/>
    <w:rsid w:val="00C26AF3"/>
    <w:rsid w:val="00C26B40"/>
    <w:rsid w:val="00C27BA8"/>
    <w:rsid w:val="00C27DC6"/>
    <w:rsid w:val="00C305CF"/>
    <w:rsid w:val="00C33DDD"/>
    <w:rsid w:val="00C34575"/>
    <w:rsid w:val="00C356D3"/>
    <w:rsid w:val="00C35C2B"/>
    <w:rsid w:val="00C35EF7"/>
    <w:rsid w:val="00C36173"/>
    <w:rsid w:val="00C378FC"/>
    <w:rsid w:val="00C42808"/>
    <w:rsid w:val="00C43340"/>
    <w:rsid w:val="00C43ADD"/>
    <w:rsid w:val="00C46CE3"/>
    <w:rsid w:val="00C47A13"/>
    <w:rsid w:val="00C504A7"/>
    <w:rsid w:val="00C505CD"/>
    <w:rsid w:val="00C51E7F"/>
    <w:rsid w:val="00C525BD"/>
    <w:rsid w:val="00C53A8F"/>
    <w:rsid w:val="00C54B51"/>
    <w:rsid w:val="00C55760"/>
    <w:rsid w:val="00C57147"/>
    <w:rsid w:val="00C57F9E"/>
    <w:rsid w:val="00C61BE3"/>
    <w:rsid w:val="00C632FD"/>
    <w:rsid w:val="00C63494"/>
    <w:rsid w:val="00C63BAD"/>
    <w:rsid w:val="00C64904"/>
    <w:rsid w:val="00C650FD"/>
    <w:rsid w:val="00C652AC"/>
    <w:rsid w:val="00C65E3D"/>
    <w:rsid w:val="00C668BB"/>
    <w:rsid w:val="00C75003"/>
    <w:rsid w:val="00C75EE9"/>
    <w:rsid w:val="00C772AA"/>
    <w:rsid w:val="00C77C2A"/>
    <w:rsid w:val="00C80429"/>
    <w:rsid w:val="00C809FE"/>
    <w:rsid w:val="00C81AA1"/>
    <w:rsid w:val="00C82B13"/>
    <w:rsid w:val="00C83D5B"/>
    <w:rsid w:val="00C872D9"/>
    <w:rsid w:val="00C91AA5"/>
    <w:rsid w:val="00C93B66"/>
    <w:rsid w:val="00C948E2"/>
    <w:rsid w:val="00C955CB"/>
    <w:rsid w:val="00C95AAB"/>
    <w:rsid w:val="00C979F1"/>
    <w:rsid w:val="00CA2315"/>
    <w:rsid w:val="00CA451F"/>
    <w:rsid w:val="00CA5772"/>
    <w:rsid w:val="00CA79BE"/>
    <w:rsid w:val="00CA79E6"/>
    <w:rsid w:val="00CB0CC8"/>
    <w:rsid w:val="00CB2009"/>
    <w:rsid w:val="00CB280C"/>
    <w:rsid w:val="00CB2850"/>
    <w:rsid w:val="00CB326E"/>
    <w:rsid w:val="00CB3FB2"/>
    <w:rsid w:val="00CB4853"/>
    <w:rsid w:val="00CB4CCB"/>
    <w:rsid w:val="00CC0306"/>
    <w:rsid w:val="00CC2C77"/>
    <w:rsid w:val="00CC7451"/>
    <w:rsid w:val="00CC7885"/>
    <w:rsid w:val="00CC7E76"/>
    <w:rsid w:val="00CD3FFD"/>
    <w:rsid w:val="00CD4B89"/>
    <w:rsid w:val="00CD6416"/>
    <w:rsid w:val="00CD691A"/>
    <w:rsid w:val="00CD70EE"/>
    <w:rsid w:val="00CD732B"/>
    <w:rsid w:val="00CE16B5"/>
    <w:rsid w:val="00CE3182"/>
    <w:rsid w:val="00CE5945"/>
    <w:rsid w:val="00CE674A"/>
    <w:rsid w:val="00CF0B44"/>
    <w:rsid w:val="00CF1EEA"/>
    <w:rsid w:val="00CF2593"/>
    <w:rsid w:val="00CF2CD4"/>
    <w:rsid w:val="00CF4E1E"/>
    <w:rsid w:val="00CF5B32"/>
    <w:rsid w:val="00CF65FA"/>
    <w:rsid w:val="00CF6B77"/>
    <w:rsid w:val="00CF6C62"/>
    <w:rsid w:val="00D01D5F"/>
    <w:rsid w:val="00D02A0E"/>
    <w:rsid w:val="00D04679"/>
    <w:rsid w:val="00D0475C"/>
    <w:rsid w:val="00D04A15"/>
    <w:rsid w:val="00D05DA6"/>
    <w:rsid w:val="00D07461"/>
    <w:rsid w:val="00D0758A"/>
    <w:rsid w:val="00D1157A"/>
    <w:rsid w:val="00D137C7"/>
    <w:rsid w:val="00D157FD"/>
    <w:rsid w:val="00D1670D"/>
    <w:rsid w:val="00D17BFA"/>
    <w:rsid w:val="00D24396"/>
    <w:rsid w:val="00D24ED6"/>
    <w:rsid w:val="00D25096"/>
    <w:rsid w:val="00D257C9"/>
    <w:rsid w:val="00D25C8F"/>
    <w:rsid w:val="00D26420"/>
    <w:rsid w:val="00D26EF0"/>
    <w:rsid w:val="00D3002A"/>
    <w:rsid w:val="00D30F2E"/>
    <w:rsid w:val="00D315BD"/>
    <w:rsid w:val="00D315F5"/>
    <w:rsid w:val="00D31AF5"/>
    <w:rsid w:val="00D31C3E"/>
    <w:rsid w:val="00D33C5A"/>
    <w:rsid w:val="00D40AF8"/>
    <w:rsid w:val="00D40D84"/>
    <w:rsid w:val="00D42C75"/>
    <w:rsid w:val="00D4338D"/>
    <w:rsid w:val="00D45ECF"/>
    <w:rsid w:val="00D46547"/>
    <w:rsid w:val="00D46AE5"/>
    <w:rsid w:val="00D46B42"/>
    <w:rsid w:val="00D478E2"/>
    <w:rsid w:val="00D47A2C"/>
    <w:rsid w:val="00D50205"/>
    <w:rsid w:val="00D51F98"/>
    <w:rsid w:val="00D52027"/>
    <w:rsid w:val="00D527D2"/>
    <w:rsid w:val="00D52E11"/>
    <w:rsid w:val="00D65748"/>
    <w:rsid w:val="00D6718F"/>
    <w:rsid w:val="00D677A2"/>
    <w:rsid w:val="00D74090"/>
    <w:rsid w:val="00D74503"/>
    <w:rsid w:val="00D7450D"/>
    <w:rsid w:val="00D74916"/>
    <w:rsid w:val="00D75D6D"/>
    <w:rsid w:val="00D811EE"/>
    <w:rsid w:val="00D8219A"/>
    <w:rsid w:val="00D8275C"/>
    <w:rsid w:val="00D82845"/>
    <w:rsid w:val="00D85D60"/>
    <w:rsid w:val="00D90CDF"/>
    <w:rsid w:val="00D91A9F"/>
    <w:rsid w:val="00D91B61"/>
    <w:rsid w:val="00D91FEC"/>
    <w:rsid w:val="00D923FB"/>
    <w:rsid w:val="00D938F1"/>
    <w:rsid w:val="00D949BF"/>
    <w:rsid w:val="00D976A4"/>
    <w:rsid w:val="00D97D10"/>
    <w:rsid w:val="00DA040A"/>
    <w:rsid w:val="00DA2E8D"/>
    <w:rsid w:val="00DA2FD8"/>
    <w:rsid w:val="00DA3562"/>
    <w:rsid w:val="00DA532A"/>
    <w:rsid w:val="00DA5798"/>
    <w:rsid w:val="00DA57E0"/>
    <w:rsid w:val="00DA5DDD"/>
    <w:rsid w:val="00DB13CD"/>
    <w:rsid w:val="00DB1C4E"/>
    <w:rsid w:val="00DB1CB5"/>
    <w:rsid w:val="00DB3D07"/>
    <w:rsid w:val="00DB40ED"/>
    <w:rsid w:val="00DB4A97"/>
    <w:rsid w:val="00DC41D3"/>
    <w:rsid w:val="00DC48F6"/>
    <w:rsid w:val="00DC681E"/>
    <w:rsid w:val="00DC6F14"/>
    <w:rsid w:val="00DD0A31"/>
    <w:rsid w:val="00DD4370"/>
    <w:rsid w:val="00DD4926"/>
    <w:rsid w:val="00DD5863"/>
    <w:rsid w:val="00DD6218"/>
    <w:rsid w:val="00DD6343"/>
    <w:rsid w:val="00DD6D4C"/>
    <w:rsid w:val="00DE0AAC"/>
    <w:rsid w:val="00DE0C38"/>
    <w:rsid w:val="00DE0E24"/>
    <w:rsid w:val="00DE376E"/>
    <w:rsid w:val="00DE3DBF"/>
    <w:rsid w:val="00DE4C4C"/>
    <w:rsid w:val="00DE71B5"/>
    <w:rsid w:val="00DF048E"/>
    <w:rsid w:val="00DF0CC6"/>
    <w:rsid w:val="00DF233A"/>
    <w:rsid w:val="00DF440C"/>
    <w:rsid w:val="00DF4B67"/>
    <w:rsid w:val="00DF51CC"/>
    <w:rsid w:val="00DF74FF"/>
    <w:rsid w:val="00DF7628"/>
    <w:rsid w:val="00DF7A54"/>
    <w:rsid w:val="00E00A58"/>
    <w:rsid w:val="00E0128E"/>
    <w:rsid w:val="00E02239"/>
    <w:rsid w:val="00E02D58"/>
    <w:rsid w:val="00E039B7"/>
    <w:rsid w:val="00E03E13"/>
    <w:rsid w:val="00E0674B"/>
    <w:rsid w:val="00E07F91"/>
    <w:rsid w:val="00E110B5"/>
    <w:rsid w:val="00E11A3C"/>
    <w:rsid w:val="00E15C69"/>
    <w:rsid w:val="00E167D7"/>
    <w:rsid w:val="00E218EC"/>
    <w:rsid w:val="00E23A14"/>
    <w:rsid w:val="00E25BC1"/>
    <w:rsid w:val="00E269E9"/>
    <w:rsid w:val="00E269FD"/>
    <w:rsid w:val="00E3194E"/>
    <w:rsid w:val="00E31F2A"/>
    <w:rsid w:val="00E321D0"/>
    <w:rsid w:val="00E32B2E"/>
    <w:rsid w:val="00E3534E"/>
    <w:rsid w:val="00E362EB"/>
    <w:rsid w:val="00E36351"/>
    <w:rsid w:val="00E37F3E"/>
    <w:rsid w:val="00E40C39"/>
    <w:rsid w:val="00E42778"/>
    <w:rsid w:val="00E4297E"/>
    <w:rsid w:val="00E42B39"/>
    <w:rsid w:val="00E4339D"/>
    <w:rsid w:val="00E43C71"/>
    <w:rsid w:val="00E43D93"/>
    <w:rsid w:val="00E453AC"/>
    <w:rsid w:val="00E46329"/>
    <w:rsid w:val="00E46862"/>
    <w:rsid w:val="00E50823"/>
    <w:rsid w:val="00E510B2"/>
    <w:rsid w:val="00E528C5"/>
    <w:rsid w:val="00E5498B"/>
    <w:rsid w:val="00E5634A"/>
    <w:rsid w:val="00E5690A"/>
    <w:rsid w:val="00E569D6"/>
    <w:rsid w:val="00E57CE2"/>
    <w:rsid w:val="00E604DC"/>
    <w:rsid w:val="00E62790"/>
    <w:rsid w:val="00E63694"/>
    <w:rsid w:val="00E7070D"/>
    <w:rsid w:val="00E711B0"/>
    <w:rsid w:val="00E748DD"/>
    <w:rsid w:val="00E75305"/>
    <w:rsid w:val="00E776B3"/>
    <w:rsid w:val="00E77B38"/>
    <w:rsid w:val="00E81CBF"/>
    <w:rsid w:val="00E822DE"/>
    <w:rsid w:val="00E82725"/>
    <w:rsid w:val="00E839AB"/>
    <w:rsid w:val="00E83A26"/>
    <w:rsid w:val="00E845B2"/>
    <w:rsid w:val="00E84C8F"/>
    <w:rsid w:val="00E868E5"/>
    <w:rsid w:val="00E872E7"/>
    <w:rsid w:val="00E87398"/>
    <w:rsid w:val="00E90962"/>
    <w:rsid w:val="00E91D2B"/>
    <w:rsid w:val="00E922EE"/>
    <w:rsid w:val="00E92686"/>
    <w:rsid w:val="00E9318B"/>
    <w:rsid w:val="00E93D46"/>
    <w:rsid w:val="00E93E7A"/>
    <w:rsid w:val="00E95816"/>
    <w:rsid w:val="00E961A4"/>
    <w:rsid w:val="00E9631E"/>
    <w:rsid w:val="00EA0304"/>
    <w:rsid w:val="00EA1636"/>
    <w:rsid w:val="00EA16C2"/>
    <w:rsid w:val="00EA16E1"/>
    <w:rsid w:val="00EA4509"/>
    <w:rsid w:val="00EA6072"/>
    <w:rsid w:val="00EA61E9"/>
    <w:rsid w:val="00EA621C"/>
    <w:rsid w:val="00EA62D1"/>
    <w:rsid w:val="00EA64F8"/>
    <w:rsid w:val="00EA6E09"/>
    <w:rsid w:val="00EB032F"/>
    <w:rsid w:val="00EB3E2B"/>
    <w:rsid w:val="00EB4343"/>
    <w:rsid w:val="00EB46BF"/>
    <w:rsid w:val="00EB5067"/>
    <w:rsid w:val="00EB6628"/>
    <w:rsid w:val="00EB6F29"/>
    <w:rsid w:val="00EC09CE"/>
    <w:rsid w:val="00EC0E6F"/>
    <w:rsid w:val="00EC14E7"/>
    <w:rsid w:val="00EC1536"/>
    <w:rsid w:val="00EC1815"/>
    <w:rsid w:val="00EC1A82"/>
    <w:rsid w:val="00EC2D19"/>
    <w:rsid w:val="00ED1DDD"/>
    <w:rsid w:val="00ED4128"/>
    <w:rsid w:val="00ED519A"/>
    <w:rsid w:val="00EE0185"/>
    <w:rsid w:val="00EE02F6"/>
    <w:rsid w:val="00EE1A23"/>
    <w:rsid w:val="00EE26B2"/>
    <w:rsid w:val="00EE4742"/>
    <w:rsid w:val="00EE4F0A"/>
    <w:rsid w:val="00EE6825"/>
    <w:rsid w:val="00EF3D98"/>
    <w:rsid w:val="00EF4101"/>
    <w:rsid w:val="00EF419B"/>
    <w:rsid w:val="00F007DF"/>
    <w:rsid w:val="00F05D25"/>
    <w:rsid w:val="00F07C4A"/>
    <w:rsid w:val="00F114F9"/>
    <w:rsid w:val="00F12EF1"/>
    <w:rsid w:val="00F13D04"/>
    <w:rsid w:val="00F1537A"/>
    <w:rsid w:val="00F1730E"/>
    <w:rsid w:val="00F212AB"/>
    <w:rsid w:val="00F23593"/>
    <w:rsid w:val="00F25C28"/>
    <w:rsid w:val="00F25F65"/>
    <w:rsid w:val="00F26D41"/>
    <w:rsid w:val="00F2717F"/>
    <w:rsid w:val="00F279D1"/>
    <w:rsid w:val="00F322EB"/>
    <w:rsid w:val="00F34164"/>
    <w:rsid w:val="00F35FD5"/>
    <w:rsid w:val="00F37F66"/>
    <w:rsid w:val="00F37FFC"/>
    <w:rsid w:val="00F41A31"/>
    <w:rsid w:val="00F41A63"/>
    <w:rsid w:val="00F42BD4"/>
    <w:rsid w:val="00F431B3"/>
    <w:rsid w:val="00F44945"/>
    <w:rsid w:val="00F46246"/>
    <w:rsid w:val="00F46D95"/>
    <w:rsid w:val="00F47467"/>
    <w:rsid w:val="00F50562"/>
    <w:rsid w:val="00F5063D"/>
    <w:rsid w:val="00F506C6"/>
    <w:rsid w:val="00F533B9"/>
    <w:rsid w:val="00F5345C"/>
    <w:rsid w:val="00F557F0"/>
    <w:rsid w:val="00F566C7"/>
    <w:rsid w:val="00F572DD"/>
    <w:rsid w:val="00F57A66"/>
    <w:rsid w:val="00F60F84"/>
    <w:rsid w:val="00F61000"/>
    <w:rsid w:val="00F6183E"/>
    <w:rsid w:val="00F63EAA"/>
    <w:rsid w:val="00F6505B"/>
    <w:rsid w:val="00F70532"/>
    <w:rsid w:val="00F754AC"/>
    <w:rsid w:val="00F76032"/>
    <w:rsid w:val="00F77351"/>
    <w:rsid w:val="00F77CAC"/>
    <w:rsid w:val="00F80CD3"/>
    <w:rsid w:val="00F82863"/>
    <w:rsid w:val="00F9037A"/>
    <w:rsid w:val="00F903E7"/>
    <w:rsid w:val="00F90834"/>
    <w:rsid w:val="00F915B9"/>
    <w:rsid w:val="00F915D9"/>
    <w:rsid w:val="00F9230C"/>
    <w:rsid w:val="00F9257C"/>
    <w:rsid w:val="00F931ED"/>
    <w:rsid w:val="00F93FA3"/>
    <w:rsid w:val="00F9410E"/>
    <w:rsid w:val="00F9462D"/>
    <w:rsid w:val="00F94F46"/>
    <w:rsid w:val="00F95210"/>
    <w:rsid w:val="00FA17E5"/>
    <w:rsid w:val="00FA27EB"/>
    <w:rsid w:val="00FA35D9"/>
    <w:rsid w:val="00FA7D8F"/>
    <w:rsid w:val="00FB24CB"/>
    <w:rsid w:val="00FB2BED"/>
    <w:rsid w:val="00FB3787"/>
    <w:rsid w:val="00FB698C"/>
    <w:rsid w:val="00FB6E4C"/>
    <w:rsid w:val="00FB7ECB"/>
    <w:rsid w:val="00FC082C"/>
    <w:rsid w:val="00FC3CC1"/>
    <w:rsid w:val="00FC45F2"/>
    <w:rsid w:val="00FC532A"/>
    <w:rsid w:val="00FC5614"/>
    <w:rsid w:val="00FC7442"/>
    <w:rsid w:val="00FC7448"/>
    <w:rsid w:val="00FC790E"/>
    <w:rsid w:val="00FD21BF"/>
    <w:rsid w:val="00FD26CD"/>
    <w:rsid w:val="00FD2853"/>
    <w:rsid w:val="00FD2ADA"/>
    <w:rsid w:val="00FD4AB4"/>
    <w:rsid w:val="00FD4E64"/>
    <w:rsid w:val="00FD6783"/>
    <w:rsid w:val="00FE0519"/>
    <w:rsid w:val="00FE100E"/>
    <w:rsid w:val="00FE35A7"/>
    <w:rsid w:val="00FE3ECB"/>
    <w:rsid w:val="00FE712E"/>
    <w:rsid w:val="00FE78BA"/>
    <w:rsid w:val="00FF0114"/>
    <w:rsid w:val="00FF01F3"/>
    <w:rsid w:val="00FF10E6"/>
    <w:rsid w:val="00FF1521"/>
    <w:rsid w:val="00FF1FF7"/>
    <w:rsid w:val="00FF4F12"/>
    <w:rsid w:val="00FF5EA4"/>
    <w:rsid w:val="00FF6BFC"/>
    <w:rsid w:val="00FF6CCB"/>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2375"/>
  <w15:docId w15:val="{441DA834-B959-45BE-8F43-6E7B40B3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6D41"/>
    <w:rPr>
      <w:color w:val="0000FF" w:themeColor="hyperlink"/>
      <w:u w:val="single"/>
    </w:rPr>
  </w:style>
  <w:style w:type="paragraph" w:styleId="Header">
    <w:name w:val="header"/>
    <w:basedOn w:val="Normal"/>
    <w:link w:val="HeaderChar"/>
    <w:rsid w:val="00003D73"/>
    <w:pPr>
      <w:tabs>
        <w:tab w:val="center" w:pos="4680"/>
        <w:tab w:val="right" w:pos="9360"/>
      </w:tabs>
    </w:pPr>
  </w:style>
  <w:style w:type="character" w:customStyle="1" w:styleId="HeaderChar">
    <w:name w:val="Header Char"/>
    <w:basedOn w:val="DefaultParagraphFont"/>
    <w:link w:val="Header"/>
    <w:rsid w:val="00003D73"/>
    <w:rPr>
      <w:sz w:val="24"/>
      <w:szCs w:val="24"/>
    </w:rPr>
  </w:style>
  <w:style w:type="paragraph" w:styleId="Footer">
    <w:name w:val="footer"/>
    <w:basedOn w:val="Normal"/>
    <w:link w:val="FooterChar"/>
    <w:uiPriority w:val="99"/>
    <w:rsid w:val="00003D73"/>
    <w:pPr>
      <w:tabs>
        <w:tab w:val="center" w:pos="4680"/>
        <w:tab w:val="right" w:pos="9360"/>
      </w:tabs>
    </w:pPr>
  </w:style>
  <w:style w:type="character" w:customStyle="1" w:styleId="FooterChar">
    <w:name w:val="Footer Char"/>
    <w:basedOn w:val="DefaultParagraphFont"/>
    <w:link w:val="Footer"/>
    <w:uiPriority w:val="99"/>
    <w:rsid w:val="00003D73"/>
    <w:rPr>
      <w:sz w:val="24"/>
      <w:szCs w:val="24"/>
    </w:rPr>
  </w:style>
  <w:style w:type="paragraph" w:styleId="BalloonText">
    <w:name w:val="Balloon Text"/>
    <w:basedOn w:val="Normal"/>
    <w:link w:val="BalloonTextChar"/>
    <w:semiHidden/>
    <w:unhideWhenUsed/>
    <w:rsid w:val="0055337D"/>
    <w:rPr>
      <w:rFonts w:ascii="Segoe UI" w:hAnsi="Segoe UI" w:cs="Segoe UI"/>
      <w:sz w:val="18"/>
      <w:szCs w:val="18"/>
    </w:rPr>
  </w:style>
  <w:style w:type="character" w:customStyle="1" w:styleId="BalloonTextChar">
    <w:name w:val="Balloon Text Char"/>
    <w:basedOn w:val="DefaultParagraphFont"/>
    <w:link w:val="BalloonText"/>
    <w:semiHidden/>
    <w:rsid w:val="00553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ate.asu.edu/graddeadlin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ASU at the West campus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tmsmith7</dc:creator>
  <cp:keywords/>
  <dc:description/>
  <cp:lastModifiedBy>Tina Hughes</cp:lastModifiedBy>
  <cp:revision>2</cp:revision>
  <cp:lastPrinted>2009-05-08T20:28:00Z</cp:lastPrinted>
  <dcterms:created xsi:type="dcterms:W3CDTF">2021-07-12T21:00:00Z</dcterms:created>
  <dcterms:modified xsi:type="dcterms:W3CDTF">2021-07-12T21:00:00Z</dcterms:modified>
</cp:coreProperties>
</file>